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79D60C3A" w:rsidR="00B438FA" w:rsidRPr="00033043" w:rsidRDefault="00C36F7B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6C019EEE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1962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24890"/>
    <w:rsid w:val="0074318C"/>
    <w:rsid w:val="00750360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6C12"/>
    <w:rsid w:val="00B37A68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36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2025-08-20T13:52:00Z</dcterms:modified>
</cp:coreProperties>
</file>