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97D86" w14:textId="77777777" w:rsidR="00A90653" w:rsidRPr="001739D7" w:rsidRDefault="00A90653" w:rsidP="00A90653">
      <w:pPr>
        <w:jc w:val="both"/>
        <w:rPr>
          <w:b/>
          <w:bCs/>
        </w:rPr>
      </w:pPr>
      <w:bookmarkStart w:id="0" w:name="_GoBack"/>
      <w:bookmarkEnd w:id="0"/>
    </w:p>
    <w:p w14:paraId="3CC1641B" w14:textId="77777777" w:rsidR="00A90653" w:rsidRPr="001739D7" w:rsidRDefault="00A90653" w:rsidP="00A90653">
      <w:pPr>
        <w:jc w:val="both"/>
        <w:rPr>
          <w:b/>
          <w:bCs/>
        </w:rPr>
      </w:pPr>
    </w:p>
    <w:p w14:paraId="622A4556" w14:textId="77777777" w:rsidR="00A90653" w:rsidRPr="001739D7" w:rsidRDefault="00A90653" w:rsidP="00A90653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0AB2D2CE" w14:textId="77777777" w:rsidR="00A90653" w:rsidRPr="001739D7" w:rsidRDefault="00A90653" w:rsidP="00A90653"/>
    <w:p w14:paraId="094DE528" w14:textId="77777777" w:rsidR="00A90653" w:rsidRPr="001739D7" w:rsidRDefault="00A90653" w:rsidP="00A90653">
      <w:pPr>
        <w:jc w:val="center"/>
      </w:pPr>
      <w:r w:rsidRPr="001739D7">
        <w:t>podané v zadávacím řízení na veřejnou zakázku s názvem</w:t>
      </w:r>
    </w:p>
    <w:p w14:paraId="0C5CEB7A" w14:textId="77777777" w:rsidR="00A90653" w:rsidRPr="001739D7" w:rsidRDefault="00A90653" w:rsidP="00A90653">
      <w:pPr>
        <w:jc w:val="center"/>
      </w:pPr>
    </w:p>
    <w:p w14:paraId="63C266C8" w14:textId="1C6935DF" w:rsidR="00A90653" w:rsidRPr="001739D7" w:rsidRDefault="00A90653" w:rsidP="00A90653">
      <w:pPr>
        <w:spacing w:before="60" w:after="60"/>
        <w:jc w:val="center"/>
        <w:rPr>
          <w:b/>
          <w:bCs/>
          <w:lang w:eastAsia="ar-SA"/>
        </w:rPr>
      </w:pPr>
      <w:r w:rsidRPr="001739D7">
        <w:rPr>
          <w:b/>
        </w:rPr>
        <w:t>„</w:t>
      </w:r>
      <w:bookmarkStart w:id="1" w:name="_Hlk180654813"/>
      <w:r w:rsidRPr="001739D7">
        <w:rPr>
          <w:b/>
        </w:rPr>
        <w:t xml:space="preserve">Adaptace Centrálního lázeňského parku v Poděbradech - etapy </w:t>
      </w:r>
      <w:bookmarkEnd w:id="1"/>
      <w:r w:rsidR="00F3707A">
        <w:rPr>
          <w:b/>
        </w:rPr>
        <w:t>4-9</w:t>
      </w:r>
      <w:r w:rsidRPr="001739D7">
        <w:rPr>
          <w:b/>
        </w:rPr>
        <w:t>“</w:t>
      </w:r>
    </w:p>
    <w:p w14:paraId="33EE0117" w14:textId="77777777" w:rsidR="00A90653" w:rsidRPr="001739D7" w:rsidRDefault="00A90653" w:rsidP="00A90653">
      <w:pPr>
        <w:jc w:val="center"/>
        <w:rPr>
          <w:b/>
        </w:rPr>
      </w:pPr>
      <w:r w:rsidRPr="001739D7">
        <w:rPr>
          <w:b/>
        </w:rPr>
        <w:t>“</w:t>
      </w:r>
    </w:p>
    <w:p w14:paraId="4CACA18D" w14:textId="77777777" w:rsidR="00A90653" w:rsidRPr="001739D7" w:rsidRDefault="00A90653" w:rsidP="00A90653">
      <w:pPr>
        <w:jc w:val="center"/>
        <w:rPr>
          <w:b/>
        </w:rPr>
      </w:pPr>
    </w:p>
    <w:p w14:paraId="15BE8208" w14:textId="77777777" w:rsidR="00A90653" w:rsidRPr="001739D7" w:rsidRDefault="00A90653" w:rsidP="00A90653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3589A4E5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488F1E49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7C87BEE1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A90653" w:rsidRPr="001739D7" w14:paraId="1F11966E" w14:textId="77777777" w:rsidTr="00690FB5">
        <w:tc>
          <w:tcPr>
            <w:tcW w:w="3119" w:type="dxa"/>
          </w:tcPr>
          <w:p w14:paraId="7EB2A7D5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26DD9E60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C95FFEC" w14:textId="77777777" w:rsidTr="00690FB5">
        <w:tc>
          <w:tcPr>
            <w:tcW w:w="3119" w:type="dxa"/>
          </w:tcPr>
          <w:p w14:paraId="00C4AD5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143B937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BC270F0" w14:textId="77777777" w:rsidTr="00690FB5">
        <w:tc>
          <w:tcPr>
            <w:tcW w:w="3119" w:type="dxa"/>
          </w:tcPr>
          <w:p w14:paraId="3187DA16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43C65BF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C46FBE4" w14:textId="77777777" w:rsidTr="00690FB5">
        <w:tc>
          <w:tcPr>
            <w:tcW w:w="3119" w:type="dxa"/>
          </w:tcPr>
          <w:p w14:paraId="5D738419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339F95EA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62E43A6" w14:textId="77777777" w:rsidTr="00690FB5">
        <w:tc>
          <w:tcPr>
            <w:tcW w:w="3119" w:type="dxa"/>
          </w:tcPr>
          <w:p w14:paraId="1A3A110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40ACF48B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3DC9F9D" w14:textId="77777777" w:rsidTr="00690FB5">
        <w:tc>
          <w:tcPr>
            <w:tcW w:w="3119" w:type="dxa"/>
          </w:tcPr>
          <w:p w14:paraId="77E61842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513D9DD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F562493" w14:textId="77777777" w:rsidTr="00690FB5">
        <w:tc>
          <w:tcPr>
            <w:tcW w:w="3119" w:type="dxa"/>
          </w:tcPr>
          <w:p w14:paraId="01E41C76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272486DA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90EC814" w14:textId="77777777" w:rsidTr="00690FB5">
        <w:tc>
          <w:tcPr>
            <w:tcW w:w="3119" w:type="dxa"/>
          </w:tcPr>
          <w:p w14:paraId="66C601E7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5543E75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A90653" w:rsidRPr="001739D7" w14:paraId="7934957E" w14:textId="77777777" w:rsidTr="00690FB5">
        <w:tc>
          <w:tcPr>
            <w:tcW w:w="3119" w:type="dxa"/>
          </w:tcPr>
          <w:p w14:paraId="371E681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 </w:t>
            </w:r>
            <w:sdt>
              <w:sdtPr>
                <w:rPr>
                  <w:rFonts w:eastAsia="MS Gothic"/>
                  <w:highlight w:val="cyan"/>
                  <w:shd w:val="clear" w:color="auto" w:fill="FFFF00"/>
                </w:rPr>
                <w:id w:val="-13012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9D7">
                  <w:rPr>
                    <w:rFonts w:ascii="Segoe UI Symbol" w:eastAsia="MS Gothic" w:hAnsi="Segoe UI Symbol" w:cs="Segoe UI Symbol"/>
                    <w:highlight w:val="cyan"/>
                    <w:shd w:val="clear" w:color="auto" w:fill="FFFF00"/>
                  </w:rPr>
                  <w:t>☐</w:t>
                </w:r>
              </w:sdtContent>
            </w:sdt>
          </w:p>
          <w:p w14:paraId="248BA5AD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O veřejnou zakázku se uchází více dodavatelů společně v souladu s § 82 ZZVZ. Uveďte identifikační údaje všech dodavatelů.</w:t>
            </w:r>
          </w:p>
          <w:p w14:paraId="1C5FB298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1E533568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158043F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p w14:paraId="58A7E04B" w14:textId="77777777" w:rsidR="00A90653" w:rsidRPr="001739D7" w:rsidRDefault="00A90653" w:rsidP="00A90653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3B547D61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3D9609F7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35ACDCD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40091010" w14:textId="77777777" w:rsidR="00A90653" w:rsidRPr="001739D7" w:rsidRDefault="00A90653" w:rsidP="00A90653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základní způsobilosti:</w:t>
      </w:r>
    </w:p>
    <w:p w14:paraId="1A845084" w14:textId="6EDE0BA4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v evidenci daní zachycen splatný daňový nedoplatek ve vztahu ke spotřební dani,</w:t>
      </w:r>
    </w:p>
    <w:p w14:paraId="6111965E" w14:textId="77777777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splatný nedoplatek na pojistném nebo na penále na veřejné zdravotní pojištění,</w:t>
      </w:r>
    </w:p>
    <w:p w14:paraId="11C5A048" w14:textId="54DC85CA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 a není zapsán v obchodním rejstříku,</w:t>
      </w:r>
    </w:p>
    <w:p w14:paraId="65A2A26D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1DE15D8" w14:textId="77777777" w:rsidR="00A90653" w:rsidRPr="001739D7" w:rsidRDefault="00A90653" w:rsidP="00A90653">
      <w:pPr>
        <w:spacing w:line="280" w:lineRule="atLeast"/>
        <w:jc w:val="both"/>
      </w:pPr>
      <w:r w:rsidRPr="001739D7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1739D7">
        <w:t>příslušné okresní správy sociálního zabezpečení případně výpis ze seznamu kvalifikovaných dodavatelů nebo certifikátem vydaným v rámci schváleného systému certifikovaných dodavatelů.</w:t>
      </w:r>
    </w:p>
    <w:p w14:paraId="2B3E1940" w14:textId="6D811BD8" w:rsidR="00A90653" w:rsidRPr="001739D7" w:rsidRDefault="00A90653" w:rsidP="00A90653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85B6413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64F90592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51AECBE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Profesní způsobilost účastníka</w:t>
            </w:r>
          </w:p>
        </w:tc>
      </w:tr>
    </w:tbl>
    <w:p w14:paraId="405795FE" w14:textId="77777777" w:rsidR="00A90653" w:rsidRPr="001739D7" w:rsidRDefault="00A90653" w:rsidP="00A90653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7B2216F3" w14:textId="77777777" w:rsidR="00A90653" w:rsidRPr="001739D7" w:rsidRDefault="00A90653" w:rsidP="00A9065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1739D7">
        <w:rPr>
          <w:bCs/>
        </w:rPr>
        <w:t>je zapsán v obchodním rejstříku nebo v jiné obdobné evidenci, pokud český právní řád nebo právní řád země sídla dodavatele zápis do takové evidence vyžaduje,</w:t>
      </w:r>
    </w:p>
    <w:p w14:paraId="437680F7" w14:textId="77777777" w:rsidR="00A90653" w:rsidRPr="001739D7" w:rsidRDefault="00A90653" w:rsidP="00A9065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bCs/>
        </w:rPr>
      </w:pPr>
      <w:r w:rsidRPr="001739D7">
        <w:rPr>
          <w:bCs/>
        </w:rPr>
        <w:t xml:space="preserve">je oprávněn k podnikání podle českého právního řádu nebo právního řádu země sídla dodavatele, a to v rozsahu umožňujícím poskytovat předmět plnění této zakázky, tedy že je držitelem živnostenského oprávnění v oboru: </w:t>
      </w:r>
    </w:p>
    <w:p w14:paraId="7FC58295" w14:textId="572F98BF" w:rsidR="00F12A4B" w:rsidRDefault="00A90653" w:rsidP="00F12A4B">
      <w:pPr>
        <w:pStyle w:val="Odstavecseseznamem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240" w:after="240" w:line="276" w:lineRule="auto"/>
        <w:jc w:val="both"/>
      </w:pPr>
      <w:r w:rsidRPr="001739D7">
        <w:t xml:space="preserve">poskytování služeb pro zemědělství, zahradnictví, rybářství, lesnictví a myslivost </w:t>
      </w:r>
      <w:r w:rsidR="00F12A4B">
        <w:t xml:space="preserve">a současně </w:t>
      </w:r>
    </w:p>
    <w:p w14:paraId="005ECEFB" w14:textId="1BE6C94E" w:rsidR="00F12A4B" w:rsidRPr="00F12A4B" w:rsidRDefault="00F12A4B" w:rsidP="00F12A4B">
      <w:pPr>
        <w:pStyle w:val="Odstavecseseznamem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240" w:after="240" w:line="276" w:lineRule="auto"/>
        <w:jc w:val="both"/>
      </w:pPr>
      <w:r w:rsidRPr="00F12A4B">
        <w:rPr>
          <w:rFonts w:eastAsia="CIDFont+F6"/>
        </w:rPr>
        <w:t xml:space="preserve">provádění staveb, jejich změn a odstraňování </w:t>
      </w:r>
    </w:p>
    <w:p w14:paraId="2297CA75" w14:textId="2458CB3A" w:rsidR="00A90653" w:rsidRPr="001739D7" w:rsidRDefault="00A90653" w:rsidP="001739D7">
      <w:pPr>
        <w:pStyle w:val="Odstavecseseznamem"/>
        <w:autoSpaceDE w:val="0"/>
        <w:autoSpaceDN w:val="0"/>
        <w:adjustRightInd w:val="0"/>
        <w:spacing w:before="240" w:after="240" w:line="276" w:lineRule="auto"/>
        <w:ind w:left="1134"/>
        <w:jc w:val="both"/>
        <w:rPr>
          <w:bCs/>
        </w:rPr>
      </w:pPr>
    </w:p>
    <w:p w14:paraId="75DCD611" w14:textId="64BA3E5E" w:rsidR="00A90653" w:rsidRPr="001739D7" w:rsidRDefault="00A90653" w:rsidP="001739D7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E142B2">
        <w:rPr>
          <w:b/>
        </w:rPr>
        <w:t>což dokládá</w:t>
      </w:r>
      <w:r w:rsidRPr="001739D7">
        <w:rPr>
          <w:bCs/>
        </w:rPr>
        <w:t xml:space="preserve"> následujícím webovým odkazem ………………………………………(tj. internetovou adresou) na obchodní rejstřík a webovým odkazem ………………………………………………živnostenský rejstřík nebo výpisem ze seznamu kvalifikovaných dodavatelů nebo výpisem z OR a ŽR, který je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7C55C3B5" w14:textId="77777777" w:rsidTr="00690FB5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340D467C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 dle § § 79 odst. 2 písm. b) ZZVZ</w:t>
            </w:r>
          </w:p>
        </w:tc>
      </w:tr>
    </w:tbl>
    <w:p w14:paraId="0141ED98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594496FD" w14:textId="4BF8392C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</w:t>
      </w:r>
      <w:r w:rsidR="00E142B2">
        <w:rPr>
          <w:bCs/>
        </w:rPr>
        <w:t xml:space="preserve">5 let </w:t>
      </w:r>
      <w:r w:rsidRPr="001739D7">
        <w:rPr>
          <w:bCs/>
        </w:rPr>
        <w:t xml:space="preserve">před zahájením zadávacího řízení: </w:t>
      </w:r>
    </w:p>
    <w:p w14:paraId="37615FA6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653" w:rsidRPr="001739D7" w14:paraId="4E72C336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D9F2C49" w14:textId="77777777" w:rsidR="00A90653" w:rsidRPr="001739D7" w:rsidRDefault="00A90653" w:rsidP="00690FB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4CB1D2E1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3B7CE87" w14:textId="73FCE456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(způsob kácení):</w:t>
            </w:r>
          </w:p>
        </w:tc>
        <w:tc>
          <w:tcPr>
            <w:tcW w:w="4531" w:type="dxa"/>
            <w:vAlign w:val="center"/>
          </w:tcPr>
          <w:p w14:paraId="5D7AD7B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297A0BE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5CF3EE4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150A2E1C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6D443A2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DFE782F" w14:textId="74646AB6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Počet kácených stromů:</w:t>
            </w:r>
          </w:p>
        </w:tc>
        <w:tc>
          <w:tcPr>
            <w:tcW w:w="4531" w:type="dxa"/>
            <w:vAlign w:val="center"/>
          </w:tcPr>
          <w:p w14:paraId="365570C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1D925F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18336051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602BB5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F943523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72921ACB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A1AC21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CC447CE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3C73837" w14:textId="77777777" w:rsidR="00A90653" w:rsidRPr="001739D7" w:rsidRDefault="00A90653" w:rsidP="00690FB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5890E2AF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A6BD2AF" w14:textId="61D4C636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</w:t>
            </w:r>
          </w:p>
        </w:tc>
        <w:tc>
          <w:tcPr>
            <w:tcW w:w="4531" w:type="dxa"/>
            <w:vAlign w:val="center"/>
          </w:tcPr>
          <w:p w14:paraId="057E47B0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4203F3A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95532C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lastRenderedPageBreak/>
              <w:t>Doba její poskytnutí:</w:t>
            </w:r>
          </w:p>
        </w:tc>
        <w:tc>
          <w:tcPr>
            <w:tcW w:w="4531" w:type="dxa"/>
            <w:vAlign w:val="center"/>
          </w:tcPr>
          <w:p w14:paraId="648B03DE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358D35F5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7828BCF" w14:textId="313CED94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Počet vysazovaných stromů v zemním balu a jejich obvod ve výšce 1 m nad zemí:  </w:t>
            </w:r>
          </w:p>
        </w:tc>
        <w:tc>
          <w:tcPr>
            <w:tcW w:w="4531" w:type="dxa"/>
            <w:vAlign w:val="center"/>
          </w:tcPr>
          <w:p w14:paraId="763A4C47" w14:textId="5314B774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12DA281F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31B9859C" w14:textId="3F9AA649" w:rsidR="00841B63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Plocha zakládaných keřových záhonů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35477ED9" w14:textId="45DAAD98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452B95CA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4D6F1DA" w14:textId="34D417D0" w:rsidR="00841B63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Plocha zakládaných trvalkových záhonů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508FF02" w14:textId="5A43A5E4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735FA96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4267D46" w14:textId="23A3535A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Celková plocha parku/prostor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73A09ACD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4178192F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37F2A2DE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25EFF61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7A51B179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376AFE1C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1EA35071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2D6383E1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47CA8C6" w14:textId="652AB924" w:rsidR="00841B63" w:rsidRPr="001739D7" w:rsidRDefault="00841B63" w:rsidP="00841B6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41B63" w:rsidRPr="001739D7" w14:paraId="61E68DAE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5DC7214F" w14:textId="2B2FBF90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Předmět významné zakázky popsaný v podrobnostech, které zadavateli umožní posoudit splnění parametrů uvedených v ZD </w:t>
            </w:r>
          </w:p>
        </w:tc>
        <w:tc>
          <w:tcPr>
            <w:tcW w:w="4531" w:type="dxa"/>
            <w:vAlign w:val="center"/>
          </w:tcPr>
          <w:p w14:paraId="3B55B3FC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2A61DC19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64D642D2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0ACE60BD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3D61D9F4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7160B81E" w14:textId="5F586FD2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Počet vysazovaných stromů v zemním balu a jejich obvod ve výšce 1 m nad zemí:  </w:t>
            </w:r>
          </w:p>
        </w:tc>
        <w:tc>
          <w:tcPr>
            <w:tcW w:w="4531" w:type="dxa"/>
            <w:vAlign w:val="center"/>
          </w:tcPr>
          <w:p w14:paraId="2684529B" w14:textId="5EC6C6D8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4BD64D50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744B710" w14:textId="0AC73A78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Plocha zakládaných keřových záhonů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22FB8EE" w14:textId="181AB396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265018E5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655188A0" w14:textId="5368387D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Plocha zakládaných trvalkových záhonů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3F342A3" w14:textId="604BF9B0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3EC9171D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7456FB8" w14:textId="5B995AB0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Celková plocha parku/prostor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0DDBA802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61B15CF7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3888AD4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842B1F1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04447424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6C485794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2E54BF87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50921346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3B92374" w14:textId="5C019299" w:rsidR="00841B63" w:rsidRPr="001739D7" w:rsidRDefault="00841B63" w:rsidP="00841B6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41B63" w:rsidRPr="001739D7" w14:paraId="053719E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EFA411F" w14:textId="27040910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</w:t>
            </w:r>
          </w:p>
        </w:tc>
        <w:tc>
          <w:tcPr>
            <w:tcW w:w="4531" w:type="dxa"/>
            <w:vAlign w:val="center"/>
          </w:tcPr>
          <w:p w14:paraId="31A0E9D3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17D63555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DE942A8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68AEE00D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1CBD4224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FC8B2DB" w14:textId="381E21F2" w:rsidR="00841B63" w:rsidRPr="001739D7" w:rsidRDefault="00B61BB7" w:rsidP="00841B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Realizovaná plocha mlatové cesty v </w:t>
            </w:r>
            <w:r w:rsidRPr="002A1806">
              <w:t>m²</w:t>
            </w:r>
            <w:r w:rsidR="00841B63"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1823F25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2B3E3462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39F0E6F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7F98A5F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1B63" w:rsidRPr="001739D7" w14:paraId="45CC0A9C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C6C4D3A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1DB5155" w14:textId="77777777" w:rsidR="00841B63" w:rsidRPr="001739D7" w:rsidRDefault="00841B63" w:rsidP="00841B63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30826F33" w14:textId="77777777" w:rsidTr="007126D0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07DC7BB4" w14:textId="112A2CDB" w:rsidR="00B61BB7" w:rsidRPr="001739D7" w:rsidRDefault="00B61BB7" w:rsidP="00B61BB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B61BB7" w:rsidRPr="001739D7" w14:paraId="13614B41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16F0C3F5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</w:t>
            </w:r>
          </w:p>
        </w:tc>
        <w:tc>
          <w:tcPr>
            <w:tcW w:w="4531" w:type="dxa"/>
            <w:vAlign w:val="center"/>
          </w:tcPr>
          <w:p w14:paraId="2D9A4BF9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007208C8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1690AE25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lastRenderedPageBreak/>
              <w:t>Doba její poskytnutí:</w:t>
            </w:r>
          </w:p>
        </w:tc>
        <w:tc>
          <w:tcPr>
            <w:tcW w:w="4531" w:type="dxa"/>
            <w:vAlign w:val="center"/>
          </w:tcPr>
          <w:p w14:paraId="47757764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2EDF1E3C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31C77EC7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Realizovaná plocha mlatové cesty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4D5772E2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3E4B7653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4097A296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4453694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48AFDFD5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70072E95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5E930190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4A477F07" w14:textId="77777777" w:rsidTr="007126D0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08F8C26D" w14:textId="34C018A3" w:rsidR="00B61BB7" w:rsidRPr="00B61BB7" w:rsidRDefault="00B61BB7" w:rsidP="00B61BB7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</w:rPr>
            </w:pPr>
            <w:r>
              <w:rPr>
                <w:bCs/>
              </w:rPr>
              <w:t>6.</w:t>
            </w:r>
            <w:r w:rsidRPr="00B61BB7">
              <w:rPr>
                <w:bCs/>
              </w:rPr>
              <w:t>Významná zakázka</w:t>
            </w:r>
          </w:p>
        </w:tc>
      </w:tr>
      <w:tr w:rsidR="00B61BB7" w:rsidRPr="001739D7" w14:paraId="6289B805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33E1088F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</w:t>
            </w:r>
          </w:p>
        </w:tc>
        <w:tc>
          <w:tcPr>
            <w:tcW w:w="4531" w:type="dxa"/>
            <w:vAlign w:val="center"/>
          </w:tcPr>
          <w:p w14:paraId="5B1227B2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4DCCBCC3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58658848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4A2A24A5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03907B49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4272511E" w14:textId="096B05B5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Realizovaná plocha </w:t>
            </w:r>
            <w:r w:rsidR="0034421C">
              <w:rPr>
                <w:bCs/>
              </w:rPr>
              <w:t>dlážděná žulovou kostkou</w:t>
            </w:r>
            <w:r>
              <w:rPr>
                <w:bCs/>
              </w:rPr>
              <w:t xml:space="preserve"> v </w:t>
            </w:r>
            <w:r w:rsidRPr="002A1806">
              <w:t>m²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369EC24B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36BC1607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58D6504C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30D356F7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61BB7" w:rsidRPr="001739D7" w14:paraId="7AAAA672" w14:textId="77777777" w:rsidTr="007126D0">
        <w:trPr>
          <w:trHeight w:val="516"/>
        </w:trPr>
        <w:tc>
          <w:tcPr>
            <w:tcW w:w="4531" w:type="dxa"/>
            <w:vAlign w:val="center"/>
          </w:tcPr>
          <w:p w14:paraId="68A5CB47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B746099" w14:textId="77777777" w:rsidR="00B61BB7" w:rsidRPr="001739D7" w:rsidRDefault="00B61BB7" w:rsidP="007126D0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96F035D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7E31E584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2E10963" w14:textId="3D8DD0C0" w:rsidR="00A90653" w:rsidRPr="001739D7" w:rsidRDefault="00A90653" w:rsidP="00690FB5">
            <w:pPr>
              <w:pStyle w:val="Nadpis2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185F7713" w14:textId="1D589A63" w:rsidR="00A90653" w:rsidRPr="001739D7" w:rsidRDefault="00A90653" w:rsidP="00A90653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</w:t>
      </w:r>
      <w:r w:rsidR="001739D7" w:rsidRPr="001739D7">
        <w:t>vzdělání a odborné kvalifikaci vedoucího týmu</w:t>
      </w:r>
      <w:r w:rsidRPr="001739D7">
        <w:t>, kte</w:t>
      </w:r>
      <w:r w:rsidR="001739D7" w:rsidRPr="001739D7">
        <w:t>rý</w:t>
      </w:r>
      <w:r w:rsidRPr="001739D7">
        <w:t xml:space="preserve"> se bud</w:t>
      </w:r>
      <w:r w:rsidR="001739D7" w:rsidRPr="001739D7">
        <w:t xml:space="preserve">e </w:t>
      </w:r>
      <w:r w:rsidRPr="001739D7">
        <w:t xml:space="preserve">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A90653" w:rsidRPr="001739D7" w14:paraId="68822F34" w14:textId="77777777" w:rsidTr="00690FB5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BD4163" w14:textId="2429D3F4" w:rsidR="00A90653" w:rsidRPr="001739D7" w:rsidRDefault="00A90653" w:rsidP="00690FB5">
            <w:pPr>
              <w:spacing w:line="276" w:lineRule="auto"/>
              <w:jc w:val="center"/>
              <w:rPr>
                <w:b/>
              </w:rPr>
            </w:pPr>
            <w:r w:rsidRPr="001739D7">
              <w:rPr>
                <w:b/>
              </w:rPr>
              <w:t xml:space="preserve">Vedoucí </w:t>
            </w:r>
            <w:r w:rsidR="00186C50">
              <w:rPr>
                <w:b/>
              </w:rPr>
              <w:t>stavební části týmu</w:t>
            </w:r>
            <w:r w:rsidR="001739D7" w:rsidRPr="001739D7">
              <w:rPr>
                <w:b/>
              </w:rPr>
              <w:t xml:space="preserve"> </w:t>
            </w:r>
            <w:r w:rsidRPr="001739D7">
              <w:rPr>
                <w:b/>
              </w:rPr>
              <w:t xml:space="preserve"> </w:t>
            </w:r>
          </w:p>
        </w:tc>
      </w:tr>
      <w:tr w:rsidR="00A90653" w:rsidRPr="001739D7" w14:paraId="0BC3EB89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9DF97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8DCE" w14:textId="77777777" w:rsidR="00A90653" w:rsidRPr="001739D7" w:rsidRDefault="00A90653" w:rsidP="00690FB5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64F56B6D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F961F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1BAD" w14:textId="77777777" w:rsidR="00A90653" w:rsidRPr="001739D7" w:rsidRDefault="00A90653" w:rsidP="00690FB5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A90653" w:rsidRPr="001739D7" w14:paraId="1558B9BB" w14:textId="77777777" w:rsidTr="00690FB5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1B8D" w14:textId="77777777" w:rsidR="00A90653" w:rsidRPr="001739D7" w:rsidRDefault="00A90653" w:rsidP="00690FB5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A90653" w:rsidRPr="001739D7" w14:paraId="1AF961B6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9F5AE" w14:textId="741EE0A5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Dosažen</w:t>
            </w:r>
            <w:r w:rsidR="001739D7"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é </w:t>
            </w:r>
            <w:r w:rsidR="009F4D2E"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="001739D7" w:rsidRPr="001739D7">
              <w:rPr>
                <w:rFonts w:ascii="Times New Roman" w:hAnsi="Times New Roman"/>
                <w:sz w:val="24"/>
                <w:szCs w:val="24"/>
                <w:lang w:val="cs-CZ"/>
              </w:rPr>
              <w:t>zdělání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D745" w14:textId="77777777" w:rsidR="00A90653" w:rsidRPr="001739D7" w:rsidRDefault="00A90653" w:rsidP="00690FB5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0502223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264F51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DCC37" w14:textId="77777777" w:rsidR="00A90653" w:rsidRPr="001739D7" w:rsidRDefault="00A90653" w:rsidP="00690FB5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0B3C6C" w:rsidRPr="001739D7" w14:paraId="3A09EDE5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918DB1" w14:textId="77777777" w:rsidR="000B3C6C" w:rsidRPr="00B125AC" w:rsidRDefault="000B3C6C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5855B" w14:textId="77777777" w:rsidR="000B3C6C" w:rsidRPr="001739D7" w:rsidRDefault="000B3C6C" w:rsidP="007126D0">
            <w:pPr>
              <w:snapToGrid w:val="0"/>
              <w:spacing w:line="276" w:lineRule="auto"/>
            </w:pPr>
          </w:p>
        </w:tc>
      </w:tr>
      <w:tr w:rsidR="003B0A66" w:rsidRPr="001739D7" w14:paraId="577870F0" w14:textId="77777777" w:rsidTr="00065727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549534" w14:textId="38C93BFC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3B0A66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D371" w14:textId="759844A9" w:rsidR="003B0A66" w:rsidRPr="001739D7" w:rsidRDefault="00AA3D91" w:rsidP="003B0A6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41EB3078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0F113E" w14:textId="6B9E6AA3" w:rsidR="00AA3D91" w:rsidRPr="00AA3D91" w:rsidRDefault="00AA3D91" w:rsidP="00AA3D9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Celková plocha parku/prostor v </w:t>
            </w:r>
            <w:r w:rsidRPr="00AA3D91">
              <w:rPr>
                <w:rFonts w:ascii="Times New Roman" w:hAnsi="Times New Roman"/>
                <w:sz w:val="24"/>
                <w:szCs w:val="24"/>
                <w:lang w:val="cs-CZ"/>
              </w:rPr>
              <w:t>m²</w:t>
            </w: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53DA8" w14:textId="376DEA53" w:rsidR="00AA3D91" w:rsidRPr="00AA3D91" w:rsidRDefault="00AA3D91" w:rsidP="00AA3D9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75498B98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05AE4A7" w14:textId="0EC3366A" w:rsidR="00AA3D91" w:rsidRPr="00AA3D91" w:rsidRDefault="00AA3D91" w:rsidP="00AA3D9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2B795" w14:textId="720B4630" w:rsidR="00AA3D91" w:rsidRPr="00AA3D91" w:rsidRDefault="00AA3D91" w:rsidP="00AA3D9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0535AFAF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3238B4" w14:textId="35909CCB" w:rsidR="00AA3D91" w:rsidRPr="00AA3D91" w:rsidRDefault="00AA3D91" w:rsidP="00AA3D9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6144E" w14:textId="07DBED3E" w:rsidR="00AA3D91" w:rsidRPr="00AA3D91" w:rsidRDefault="00AA3D91" w:rsidP="00AA3D9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6ED66164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1F4B1B" w14:textId="77777777" w:rsidR="00AA3D91" w:rsidRPr="00AA3D91" w:rsidRDefault="00AA3D91" w:rsidP="00AA3D9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114C4" w14:textId="77777777" w:rsidR="00AA3D91" w:rsidRPr="00AA3D91" w:rsidRDefault="00AA3D91" w:rsidP="00AA3D9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</w:p>
        </w:tc>
      </w:tr>
      <w:tr w:rsidR="00AA3D91" w:rsidRPr="001739D7" w14:paraId="5D9C3F0B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B92FB2" w14:textId="77777777" w:rsidR="00AA3D91" w:rsidRPr="00B125AC" w:rsidRDefault="00AA3D91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77264" w14:textId="77777777" w:rsidR="00AA3D91" w:rsidRPr="001739D7" w:rsidRDefault="00AA3D91" w:rsidP="007126D0">
            <w:pPr>
              <w:snapToGrid w:val="0"/>
              <w:spacing w:line="276" w:lineRule="auto"/>
            </w:pPr>
          </w:p>
        </w:tc>
      </w:tr>
      <w:tr w:rsidR="00AA3D91" w:rsidRPr="001739D7" w14:paraId="72546165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E2B653B" w14:textId="77777777" w:rsidR="00AA3D91" w:rsidRPr="001739D7" w:rsidRDefault="00AA3D91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3B0A66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7946" w14:textId="77777777" w:rsidR="00AA3D91" w:rsidRPr="001739D7" w:rsidRDefault="00AA3D91" w:rsidP="007126D0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2FC0F324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5CD04B" w14:textId="77777777" w:rsidR="00AA3D91" w:rsidRPr="00AA3D91" w:rsidRDefault="00AA3D91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Celková plocha parku/prostor v </w:t>
            </w:r>
            <w:r w:rsidRPr="00AA3D91">
              <w:rPr>
                <w:rFonts w:ascii="Times New Roman" w:hAnsi="Times New Roman"/>
                <w:sz w:val="24"/>
                <w:szCs w:val="24"/>
                <w:lang w:val="cs-CZ"/>
              </w:rPr>
              <w:t>m²</w:t>
            </w: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FA105" w14:textId="77777777" w:rsidR="00AA3D91" w:rsidRPr="00AA3D91" w:rsidRDefault="00AA3D91" w:rsidP="007126D0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0FD16CC6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3C7A02" w14:textId="77777777" w:rsidR="00AA3D91" w:rsidRPr="00AA3D91" w:rsidRDefault="00AA3D91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14E9B" w14:textId="77777777" w:rsidR="00AA3D91" w:rsidRPr="00AA3D91" w:rsidRDefault="00AA3D91" w:rsidP="007126D0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78F2F570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46A0F3" w14:textId="77777777" w:rsidR="00AA3D91" w:rsidRPr="00AA3D91" w:rsidRDefault="00AA3D91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96CE2" w14:textId="77777777" w:rsidR="00AA3D91" w:rsidRPr="00AA3D91" w:rsidRDefault="00AA3D91" w:rsidP="007126D0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44ABCEF4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B14FB2" w14:textId="77777777" w:rsidR="00AA3D91" w:rsidRPr="00AA3D91" w:rsidRDefault="00AA3D91" w:rsidP="00AA3D9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B092C" w14:textId="77777777" w:rsidR="00AA3D91" w:rsidRPr="00AA3D91" w:rsidRDefault="00AA3D91" w:rsidP="00AA3D9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</w:p>
        </w:tc>
      </w:tr>
      <w:tr w:rsidR="000E144F" w:rsidRPr="001739D7" w14:paraId="3A52EF50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066F52" w14:textId="77777777" w:rsidR="000E144F" w:rsidRPr="00B125AC" w:rsidRDefault="000E144F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lastRenderedPageBreak/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989A9" w14:textId="77777777" w:rsidR="000E144F" w:rsidRPr="001739D7" w:rsidRDefault="000E144F" w:rsidP="007126D0">
            <w:pPr>
              <w:snapToGrid w:val="0"/>
              <w:spacing w:line="276" w:lineRule="auto"/>
            </w:pPr>
          </w:p>
        </w:tc>
      </w:tr>
      <w:tr w:rsidR="000E144F" w:rsidRPr="001739D7" w14:paraId="3DDE9EDD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AB39E84" w14:textId="77777777" w:rsidR="000E144F" w:rsidRPr="001739D7" w:rsidRDefault="000E144F" w:rsidP="007126D0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3B0A66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4E83F" w14:textId="77777777" w:rsidR="000E144F" w:rsidRPr="001739D7" w:rsidRDefault="000E144F" w:rsidP="007126D0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A3D91" w:rsidRPr="00AA3D91" w14:paraId="64839880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B38372" w14:textId="381B625A" w:rsidR="00AA3D91" w:rsidRPr="00AA3D91" w:rsidRDefault="00691023" w:rsidP="00AA3D9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691023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Realizovaná plocha mlatové cesty v m²: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68907" w14:textId="2165F659" w:rsidR="00AA3D91" w:rsidRPr="00AA3D91" w:rsidRDefault="00691023" w:rsidP="00AA3D9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0E144F" w:rsidRPr="00AA3D91" w14:paraId="370FBA4F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4B316B" w14:textId="16774B39" w:rsidR="000E144F" w:rsidRPr="00AA3D91" w:rsidRDefault="000E144F" w:rsidP="000E144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3A6B7" w14:textId="798D9156" w:rsidR="000E144F" w:rsidRPr="00AA3D91" w:rsidRDefault="000E144F" w:rsidP="000E144F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0E144F" w:rsidRPr="00AA3D91" w14:paraId="35C58101" w14:textId="77777777" w:rsidTr="00A405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A0DBF0" w14:textId="470D82F5" w:rsidR="000E144F" w:rsidRPr="00AA3D91" w:rsidRDefault="000E144F" w:rsidP="000E144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24BDE" w14:textId="6C65CE70" w:rsidR="000E144F" w:rsidRPr="00AA3D91" w:rsidRDefault="000E144F" w:rsidP="000E144F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304130B9" w14:textId="77777777" w:rsidTr="007126D0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BD03A2" w14:textId="45AB985B" w:rsidR="003B0A66" w:rsidRPr="001739D7" w:rsidRDefault="00073F3C" w:rsidP="003B0A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Vedoucí zahradnické části týmu </w:t>
            </w:r>
          </w:p>
        </w:tc>
      </w:tr>
      <w:tr w:rsidR="003B0A66" w:rsidRPr="001739D7" w14:paraId="3B1F7733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6FF00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7C04" w14:textId="77777777" w:rsidR="003B0A66" w:rsidRPr="001739D7" w:rsidRDefault="003B0A66" w:rsidP="003B0A6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23DC7A2B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CBFE3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3191" w14:textId="77777777" w:rsidR="003B0A66" w:rsidRPr="001739D7" w:rsidRDefault="003B0A66" w:rsidP="003B0A6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3B0A66" w:rsidRPr="001739D7" w14:paraId="3FD5A78B" w14:textId="77777777" w:rsidTr="007126D0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8C13" w14:textId="77777777" w:rsidR="003B0A66" w:rsidRPr="001739D7" w:rsidRDefault="003B0A66" w:rsidP="003B0A66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3B0A66" w:rsidRPr="001739D7" w14:paraId="3F23286E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955E4" w14:textId="3872B5E6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Dosažené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zdělání: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CFDC" w14:textId="77777777" w:rsidR="003B0A66" w:rsidRPr="001739D7" w:rsidRDefault="003B0A66" w:rsidP="003B0A66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54A37516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4A48CA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73F47" w14:textId="77777777" w:rsidR="003B0A66" w:rsidRPr="001739D7" w:rsidRDefault="003B0A66" w:rsidP="003B0A66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580BD797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70C5A4" w14:textId="77777777" w:rsidR="003B0A66" w:rsidRPr="00B125AC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AF23C" w14:textId="77777777" w:rsidR="003B0A66" w:rsidRPr="001739D7" w:rsidRDefault="003B0A66" w:rsidP="003B0A66">
            <w:pPr>
              <w:snapToGrid w:val="0"/>
              <w:spacing w:line="276" w:lineRule="auto"/>
            </w:pPr>
          </w:p>
        </w:tc>
      </w:tr>
      <w:tr w:rsidR="00C23959" w:rsidRPr="001739D7" w14:paraId="0573D2F5" w14:textId="77777777" w:rsidTr="004C790B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314CFDF" w14:textId="7AD1BA77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3B0A66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78D49" w14:textId="5AEB5573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23959" w:rsidRPr="001739D7" w14:paraId="719688A3" w14:textId="77777777" w:rsidTr="004C790B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4CDDBE" w14:textId="1139FE1D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Počet vysazovaných stromů v zemním balu a jejich obvod ve výšce 1 m nad zemí: 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3BB55" w14:textId="78D65022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23959" w:rsidRPr="001739D7" w14:paraId="35D961FA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E0AFF8" w14:textId="50CD31FE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Plocha zakládaných keřových záhonů v </w:t>
            </w:r>
            <w:r w:rsidRPr="00AA3D91">
              <w:rPr>
                <w:rFonts w:ascii="Times New Roman" w:hAnsi="Times New Roman"/>
                <w:sz w:val="24"/>
                <w:szCs w:val="24"/>
                <w:lang w:val="cs-CZ"/>
              </w:rPr>
              <w:t>m²</w:t>
            </w: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BBB33" w14:textId="6B03D109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23959" w:rsidRPr="001739D7" w14:paraId="0969ED25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82FB0" w14:textId="0C773877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Plocha zakládaných trvalkových záhonů v </w:t>
            </w:r>
            <w:r w:rsidRPr="00AA3D91">
              <w:rPr>
                <w:rFonts w:ascii="Times New Roman" w:hAnsi="Times New Roman"/>
                <w:sz w:val="24"/>
                <w:szCs w:val="24"/>
                <w:lang w:val="cs-CZ"/>
              </w:rPr>
              <w:t>m²</w:t>
            </w: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A6A39" w14:textId="54BDD9D0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23959" w:rsidRPr="001739D7" w14:paraId="7C043474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FBAE2D" w14:textId="1259DD54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Celková plocha parku/prostor v </w:t>
            </w:r>
            <w:r w:rsidRPr="00AA3D91">
              <w:rPr>
                <w:rFonts w:ascii="Times New Roman" w:hAnsi="Times New Roman"/>
                <w:sz w:val="24"/>
                <w:szCs w:val="24"/>
                <w:lang w:val="cs-CZ"/>
              </w:rPr>
              <w:t>m²</w:t>
            </w: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5E377" w14:textId="1C8C8E0C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23959" w:rsidRPr="001739D7" w14:paraId="7EAF3A1B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17F0A0" w14:textId="5732347B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6FC05" w14:textId="3C142F85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23959" w:rsidRPr="001739D7" w14:paraId="3DB2DB33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E09F1C" w14:textId="6D6FDD2D" w:rsidR="00C23959" w:rsidRPr="001739D7" w:rsidRDefault="00C2395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A3D91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4BA7B" w14:textId="7784FBB5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AA3D91">
              <w:rPr>
                <w:highlight w:val="cyan"/>
                <w:lang w:eastAsia="en-US" w:bidi="en-US"/>
              </w:rPr>
              <w:fldChar w:fldCharType="begin"/>
            </w:r>
            <w:r w:rsidRPr="00AA3D91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AA3D91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4467F238" w14:textId="77777777" w:rsidTr="007126D0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CFB538" w14:textId="6D1F77F8" w:rsidR="003B0A66" w:rsidRPr="001739D7" w:rsidRDefault="003B0A66" w:rsidP="003B0A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Arborista </w:t>
            </w:r>
            <w:r w:rsidRPr="001739D7">
              <w:rPr>
                <w:b/>
              </w:rPr>
              <w:t xml:space="preserve">  </w:t>
            </w:r>
          </w:p>
        </w:tc>
      </w:tr>
      <w:tr w:rsidR="003B0A66" w:rsidRPr="001739D7" w14:paraId="38BCBC71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4361E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0CB2" w14:textId="77777777" w:rsidR="003B0A66" w:rsidRPr="001739D7" w:rsidRDefault="003B0A66" w:rsidP="003B0A6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33B6491E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6023C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80B5" w14:textId="77777777" w:rsidR="003B0A66" w:rsidRPr="001739D7" w:rsidRDefault="003B0A66" w:rsidP="003B0A6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3B0A66" w:rsidRPr="001739D7" w14:paraId="24519DF6" w14:textId="77777777" w:rsidTr="007126D0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C190" w14:textId="77777777" w:rsidR="003B0A66" w:rsidRPr="001739D7" w:rsidRDefault="003B0A66" w:rsidP="003B0A66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3B0A66" w:rsidRPr="001739D7" w14:paraId="16413BA3" w14:textId="77777777" w:rsidTr="007126D0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F6490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Certifikát: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B45D" w14:textId="77777777" w:rsidR="003B0A66" w:rsidRPr="001739D7" w:rsidRDefault="003B0A66" w:rsidP="003B0A6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0B3C6C" w14:paraId="34B6B5A5" w14:textId="77777777" w:rsidTr="009F25F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99AC9C" w14:textId="77777777" w:rsidR="003B0A66" w:rsidRPr="001739D7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FD90E" w14:textId="77777777" w:rsidR="003B0A66" w:rsidRPr="001739D7" w:rsidRDefault="003B0A66" w:rsidP="003B0A66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B0A66" w:rsidRPr="001739D7" w14:paraId="5829BF26" w14:textId="77777777" w:rsidTr="009F25F4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30DB32F" w14:textId="77777777" w:rsidR="003B0A66" w:rsidRPr="00B125AC" w:rsidRDefault="003B0A66" w:rsidP="003B0A6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FFFEC" w14:textId="77777777" w:rsidR="003B0A66" w:rsidRPr="001739D7" w:rsidRDefault="003B0A66" w:rsidP="003B0A66">
            <w:pPr>
              <w:snapToGrid w:val="0"/>
              <w:spacing w:line="276" w:lineRule="auto"/>
            </w:pPr>
          </w:p>
        </w:tc>
      </w:tr>
      <w:tr w:rsidR="00C23959" w:rsidRPr="000B3C6C" w14:paraId="5862D838" w14:textId="77777777" w:rsidTr="009F25F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65F48B4" w14:textId="259CD692" w:rsidR="00C23959" w:rsidRPr="001739D7" w:rsidRDefault="00941389" w:rsidP="00C2395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5203E" w14:textId="74BAD0B0" w:rsidR="00C23959" w:rsidRPr="001739D7" w:rsidRDefault="00C23959" w:rsidP="00C2395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41389" w:rsidRPr="000B3C6C" w14:paraId="4FC3DE6B" w14:textId="77777777" w:rsidTr="009F25F4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D8B93E" w14:textId="1B61F8F0" w:rsidR="00941389" w:rsidRPr="00941389" w:rsidRDefault="00941389" w:rsidP="0094138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Počet kácených stromů: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474236" w14:textId="6FD19BF3" w:rsidR="00941389" w:rsidRPr="001739D7" w:rsidRDefault="00941389" w:rsidP="0094138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41389" w:rsidRPr="000B3C6C" w14:paraId="1FAB629A" w14:textId="77777777" w:rsidTr="009F25F4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84B99B" w14:textId="1897C91C" w:rsidR="00941389" w:rsidRPr="00941389" w:rsidRDefault="00941389" w:rsidP="0094138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13A03" w14:textId="5BCF2D5D" w:rsidR="00941389" w:rsidRPr="001739D7" w:rsidRDefault="00941389" w:rsidP="0094138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41389" w:rsidRPr="000B3C6C" w14:paraId="58106DC1" w14:textId="77777777" w:rsidTr="009F25F4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75602F" w14:textId="120AFA50" w:rsidR="00941389" w:rsidRPr="00941389" w:rsidRDefault="00941389" w:rsidP="00941389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Kontakt na objednatele: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F7CA15" w14:textId="56211376" w:rsidR="00941389" w:rsidRPr="001739D7" w:rsidRDefault="00941389" w:rsidP="00941389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F25F4" w:rsidRPr="001739D7" w14:paraId="00B22A1D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BADF13A" w14:textId="77777777" w:rsidR="009F25F4" w:rsidRPr="00B125AC" w:rsidRDefault="009F25F4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C44A4" w14:textId="77777777" w:rsidR="009F25F4" w:rsidRPr="001739D7" w:rsidRDefault="009F25F4" w:rsidP="0044646A">
            <w:pPr>
              <w:snapToGrid w:val="0"/>
              <w:spacing w:line="276" w:lineRule="auto"/>
            </w:pPr>
          </w:p>
        </w:tc>
      </w:tr>
      <w:tr w:rsidR="009F25F4" w:rsidRPr="000B3C6C" w14:paraId="1188DDAE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E06488A" w14:textId="77777777" w:rsidR="009F25F4" w:rsidRPr="001739D7" w:rsidRDefault="009F25F4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9C434" w14:textId="77777777" w:rsidR="009F25F4" w:rsidRPr="001739D7" w:rsidRDefault="009F25F4" w:rsidP="0044646A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F25F4" w:rsidRPr="000B3C6C" w14:paraId="56F93CA2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D0712" w14:textId="315C8120" w:rsidR="009F25F4" w:rsidRPr="00941389" w:rsidRDefault="009F25F4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Počet </w:t>
            </w:r>
            <w:r w:rsidR="00A715C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diagnostikovaných </w:t>
            </w: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stromů: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5137B" w14:textId="77777777" w:rsidR="009F25F4" w:rsidRPr="001739D7" w:rsidRDefault="009F25F4" w:rsidP="0044646A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D3596" w:rsidRPr="000B3C6C" w14:paraId="6CFABC4A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932300" w14:textId="29300924" w:rsidR="002D3596" w:rsidRPr="00941389" w:rsidRDefault="002D3596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Počet o</w:t>
            </w:r>
            <w:r w:rsidR="001F4DE0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řezávaných stromů: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2A1EC" w14:textId="080ABD2F" w:rsidR="002D3596" w:rsidRPr="001739D7" w:rsidRDefault="001F4DE0" w:rsidP="0044646A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D3596" w:rsidRPr="000B3C6C" w14:paraId="23D86D54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560BD4" w14:textId="09743CA5" w:rsidR="002D3596" w:rsidRPr="00941389" w:rsidRDefault="001F4DE0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Počet stabilizovaných stromů: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1092B0" w14:textId="1F085D5D" w:rsidR="002D3596" w:rsidRPr="001739D7" w:rsidRDefault="001F4DE0" w:rsidP="0044646A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F25F4" w:rsidRPr="000B3C6C" w14:paraId="4755807C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802DF" w14:textId="77777777" w:rsidR="009F25F4" w:rsidRPr="00941389" w:rsidRDefault="009F25F4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lastRenderedPageBreak/>
              <w:t>Objednatel: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2EDB2" w14:textId="77777777" w:rsidR="009F25F4" w:rsidRPr="001739D7" w:rsidRDefault="009F25F4" w:rsidP="0044646A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9F25F4" w:rsidRPr="000B3C6C" w14:paraId="4D5F6D2D" w14:textId="77777777" w:rsidTr="0044646A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62EDF14" w14:textId="77777777" w:rsidR="009F25F4" w:rsidRPr="00941389" w:rsidRDefault="009F25F4" w:rsidP="0044646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41389">
              <w:rPr>
                <w:rFonts w:ascii="Times New Roman" w:hAnsi="Times New Roman"/>
                <w:sz w:val="24"/>
                <w:szCs w:val="24"/>
                <w:lang w:val="cs-CZ"/>
              </w:rPr>
              <w:t>Kontakt na objednatele: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0C76D" w14:textId="77777777" w:rsidR="009F25F4" w:rsidRPr="001739D7" w:rsidRDefault="009F25F4" w:rsidP="0044646A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844D7A9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4125F8A" w14:textId="37056E0C" w:rsidR="00A90653" w:rsidRPr="00BF6038" w:rsidRDefault="001739D7" w:rsidP="00A90653">
      <w:pPr>
        <w:autoSpaceDE w:val="0"/>
        <w:autoSpaceDN w:val="0"/>
        <w:adjustRightInd w:val="0"/>
        <w:jc w:val="both"/>
        <w:rPr>
          <w:b/>
        </w:rPr>
      </w:pPr>
      <w:r w:rsidRPr="00BF6038">
        <w:rPr>
          <w:b/>
        </w:rPr>
        <w:t xml:space="preserve">Doklad o nejvyšším dosaženém vzdělání a certifikát tvoří přílohu tohoto formuláře. </w:t>
      </w:r>
    </w:p>
    <w:p w14:paraId="06FFE674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A90653" w:rsidRPr="001739D7" w14:paraId="7387A372" w14:textId="77777777" w:rsidTr="00690FB5">
        <w:tc>
          <w:tcPr>
            <w:tcW w:w="9062" w:type="dxa"/>
            <w:shd w:val="clear" w:color="auto" w:fill="E8E8E8" w:themeFill="background2"/>
          </w:tcPr>
          <w:p w14:paraId="2238AE68" w14:textId="77777777" w:rsidR="00A90653" w:rsidRPr="001739D7" w:rsidRDefault="00A90653" w:rsidP="00690FB5">
            <w:pPr>
              <w:spacing w:before="120" w:after="120" w:line="260" w:lineRule="atLeast"/>
              <w:jc w:val="center"/>
              <w:rPr>
                <w:b/>
              </w:rPr>
            </w:pPr>
            <w:r w:rsidRPr="001739D7">
              <w:rPr>
                <w:b/>
              </w:rPr>
              <w:t>Seznam poddodavatelů</w:t>
            </w:r>
          </w:p>
        </w:tc>
      </w:tr>
    </w:tbl>
    <w:p w14:paraId="35963A2F" w14:textId="77777777" w:rsidR="00A90653" w:rsidRPr="001739D7" w:rsidRDefault="00A90653" w:rsidP="00A90653">
      <w:pPr>
        <w:keepNext/>
        <w:suppressAutoHyphens/>
        <w:spacing w:before="240" w:after="240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A90653" w:rsidRPr="001739D7" w14:paraId="27A279B3" w14:textId="77777777" w:rsidTr="00690FB5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5F42FAF5" w14:textId="77777777" w:rsidR="00A90653" w:rsidRPr="001739D7" w:rsidRDefault="00A90653" w:rsidP="00690FB5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A90653" w:rsidRPr="001739D7" w14:paraId="3E4C8096" w14:textId="77777777" w:rsidTr="001739D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F2382B3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3059C91F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F8577A9" w14:textId="77777777" w:rsidR="00A90653" w:rsidRPr="001739D7" w:rsidRDefault="00A90653" w:rsidP="00690FB5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86FF6AC" w14:textId="77777777" w:rsidTr="001739D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7EDCD71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EF1E74" w14:textId="77777777" w:rsidR="00A90653" w:rsidRPr="001739D7" w:rsidRDefault="00A90653" w:rsidP="00690FB5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E7DE84F" w14:textId="77777777" w:rsidTr="001739D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A56F69B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3F7526" w14:textId="77777777" w:rsidR="00A90653" w:rsidRPr="001739D7" w:rsidRDefault="00A90653" w:rsidP="00690FB5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0EF707C" w14:textId="77777777" w:rsidTr="001739D7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14:paraId="0F45C657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D6AE75" w14:textId="77777777" w:rsidR="00A90653" w:rsidRPr="001739D7" w:rsidRDefault="00A90653" w:rsidP="00690FB5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CBAFE71" w14:textId="77777777" w:rsidR="00A90653" w:rsidRPr="001739D7" w:rsidRDefault="00A90653" w:rsidP="00A90653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2CC02B22" w14:textId="77777777" w:rsidR="00A90653" w:rsidRPr="001739D7" w:rsidRDefault="00A90653" w:rsidP="00A90653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63438859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1C2CEA40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0D2A5BC" w14:textId="77777777" w:rsidR="00A90653" w:rsidRPr="001739D7" w:rsidRDefault="00A90653" w:rsidP="00690FB5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4b zákona č. 159/2006 Sb., o střetu zájmů, ve znění pozdějších předpisů (dále jen „zákon o střetu zájmů“) </w:t>
            </w:r>
          </w:p>
        </w:tc>
      </w:tr>
    </w:tbl>
    <w:p w14:paraId="022361A3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2265492A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22B4846A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1739D7">
        <w:rPr>
          <w:rStyle w:val="eop"/>
        </w:rPr>
        <w:t> </w:t>
      </w:r>
    </w:p>
    <w:p w14:paraId="02488AD0" w14:textId="77777777" w:rsidR="00A90653" w:rsidRPr="001739D7" w:rsidRDefault="00A90653" w:rsidP="00A90653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4AB27C88" w14:textId="77777777" w:rsidR="00A90653" w:rsidRPr="001739D7" w:rsidRDefault="00A90653" w:rsidP="00A90653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56ED12C9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C6056C2" w14:textId="77777777" w:rsidR="00A90653" w:rsidRPr="001739D7" w:rsidRDefault="00A90653" w:rsidP="00690FB5">
            <w:pPr>
              <w:pStyle w:val="Nadpis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4853F8F3" w14:textId="77777777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1DCC88C9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4AA84FB3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36066736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2EB24CA6" w14:textId="57B42EDC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zakázky.</w:t>
      </w:r>
    </w:p>
    <w:p w14:paraId="09334178" w14:textId="77777777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E633ECF" w14:textId="3676A1FD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A02D4F5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6549A97F" w14:textId="77777777" w:rsidTr="00690FB5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9B096F1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169B7086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64387767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55F8495F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3123B25B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417E15AA" w14:textId="77777777" w:rsidR="00A90653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978D0D7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FAC2E1D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FEBCE83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A370D68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28440FB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396DBB8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20FF6F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FC4656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3743D37A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75AD1BA3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A9A7F3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267E50E" w14:textId="77777777" w:rsidR="001739D7" w:rsidRP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3"/>
        <w:gridCol w:w="2971"/>
      </w:tblGrid>
      <w:tr w:rsidR="001739D7" w:rsidRPr="001739D7" w14:paraId="0D099F76" w14:textId="77777777" w:rsidTr="00264B27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54EFC29B" w14:textId="6B574E23" w:rsidR="001739D7" w:rsidRPr="001739D7" w:rsidRDefault="001739D7" w:rsidP="001739D7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lastRenderedPageBreak/>
              <w:t>Nabídková cena díla v Kč</w:t>
            </w:r>
          </w:p>
        </w:tc>
      </w:tr>
      <w:tr w:rsidR="001739D7" w:rsidRPr="001739D7" w14:paraId="0BB5B585" w14:textId="77777777" w:rsidTr="001739D7">
        <w:trPr>
          <w:trHeight w:val="414"/>
        </w:trPr>
        <w:tc>
          <w:tcPr>
            <w:tcW w:w="3058" w:type="dxa"/>
            <w:shd w:val="clear" w:color="auto" w:fill="auto"/>
          </w:tcPr>
          <w:p w14:paraId="6E2AC373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  <w:shd w:val="clear" w:color="auto" w:fill="auto"/>
          </w:tcPr>
          <w:p w14:paraId="7999112E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  <w:shd w:val="clear" w:color="auto" w:fill="auto"/>
          </w:tcPr>
          <w:p w14:paraId="0034FC0A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1739D7" w:rsidRPr="001739D7" w14:paraId="7A553318" w14:textId="77777777" w:rsidTr="001739D7">
        <w:trPr>
          <w:trHeight w:val="414"/>
        </w:trPr>
        <w:tc>
          <w:tcPr>
            <w:tcW w:w="3058" w:type="dxa"/>
            <w:shd w:val="clear" w:color="auto" w:fill="auto"/>
          </w:tcPr>
          <w:p w14:paraId="344E623B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  <w:shd w:val="clear" w:color="auto" w:fill="auto"/>
          </w:tcPr>
          <w:p w14:paraId="3E1B485A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  <w:shd w:val="clear" w:color="auto" w:fill="auto"/>
          </w:tcPr>
          <w:p w14:paraId="37B37325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7A589292" w14:textId="77777777" w:rsidR="00A90653" w:rsidRPr="001739D7" w:rsidRDefault="00A90653" w:rsidP="00A90653">
      <w:pPr>
        <w:jc w:val="both"/>
        <w:rPr>
          <w:lang w:eastAsia="en-US"/>
        </w:rPr>
      </w:pPr>
    </w:p>
    <w:p w14:paraId="32FBE5D9" w14:textId="77777777" w:rsidR="00A90653" w:rsidRPr="001739D7" w:rsidRDefault="00A90653" w:rsidP="00A90653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53" w:rsidRPr="001739D7" w14:paraId="71CB1F1A" w14:textId="77777777" w:rsidTr="00690FB5">
        <w:trPr>
          <w:trHeight w:val="567"/>
        </w:trPr>
        <w:tc>
          <w:tcPr>
            <w:tcW w:w="5000" w:type="pct"/>
            <w:hideMark/>
          </w:tcPr>
          <w:p w14:paraId="04AD8496" w14:textId="77777777" w:rsidR="00A90653" w:rsidRPr="001739D7" w:rsidRDefault="00A90653" w:rsidP="00690FB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0FC41E4D" w14:textId="77777777" w:rsidR="00A90653" w:rsidRPr="001739D7" w:rsidRDefault="00A90653" w:rsidP="00690FB5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F559917" w14:textId="77777777" w:rsidTr="00690FB5">
        <w:trPr>
          <w:trHeight w:val="1701"/>
        </w:trPr>
        <w:tc>
          <w:tcPr>
            <w:tcW w:w="5000" w:type="pct"/>
            <w:vAlign w:val="bottom"/>
            <w:hideMark/>
          </w:tcPr>
          <w:p w14:paraId="18750BF4" w14:textId="77777777" w:rsidR="00A90653" w:rsidRPr="001739D7" w:rsidRDefault="00A90653" w:rsidP="00690FB5">
            <w:pPr>
              <w:keepNext/>
              <w:spacing w:before="60" w:after="60"/>
            </w:pPr>
            <w:r w:rsidRPr="001739D7">
              <w:t>_____________________</w:t>
            </w:r>
          </w:p>
          <w:p w14:paraId="5D584B82" w14:textId="77777777" w:rsidR="00A90653" w:rsidRPr="001739D7" w:rsidRDefault="00A90653" w:rsidP="00690FB5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1DEB92F" w14:textId="77777777" w:rsidR="00A90653" w:rsidRPr="001739D7" w:rsidRDefault="00A90653" w:rsidP="00A90653">
      <w:pPr>
        <w:rPr>
          <w:lang w:eastAsia="en-US"/>
        </w:rPr>
      </w:pPr>
    </w:p>
    <w:p w14:paraId="487311E5" w14:textId="77777777" w:rsidR="00A90653" w:rsidRPr="001739D7" w:rsidRDefault="00A90653" w:rsidP="00A90653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01826586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27D654E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1FA4077A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72BFA3C0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CF9F8CB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DA6153E" w14:textId="77777777" w:rsidR="005417E9" w:rsidRPr="001739D7" w:rsidRDefault="005417E9"/>
    <w:sectPr w:rsidR="005417E9" w:rsidRPr="001739D7" w:rsidSect="00A906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0BA9" w14:textId="77777777" w:rsidR="00915613" w:rsidRDefault="00915613" w:rsidP="00A90653">
      <w:r>
        <w:separator/>
      </w:r>
    </w:p>
  </w:endnote>
  <w:endnote w:type="continuationSeparator" w:id="0">
    <w:p w14:paraId="2754409B" w14:textId="77777777" w:rsidR="00915613" w:rsidRDefault="00915613" w:rsidP="00A9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6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91295"/>
      <w:docPartObj>
        <w:docPartGallery w:val="Page Numbers (Bottom of Page)"/>
        <w:docPartUnique/>
      </w:docPartObj>
    </w:sdtPr>
    <w:sdtEndPr/>
    <w:sdtContent>
      <w:p w14:paraId="5B6E2649" w14:textId="54C9F129" w:rsidR="001739D7" w:rsidRPr="00927740" w:rsidRDefault="001739D7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="00432D43">
          <w:rPr>
            <w:noProof/>
          </w:rPr>
          <w:t>6</w:t>
        </w:r>
        <w:r w:rsidRPr="00927740">
          <w:fldChar w:fldCharType="end"/>
        </w:r>
      </w:p>
    </w:sdtContent>
  </w:sdt>
  <w:p w14:paraId="2BBFB715" w14:textId="77777777" w:rsidR="001739D7" w:rsidRPr="00927740" w:rsidRDefault="00173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26905"/>
      <w:docPartObj>
        <w:docPartGallery w:val="Page Numbers (Bottom of Page)"/>
        <w:docPartUnique/>
      </w:docPartObj>
    </w:sdtPr>
    <w:sdtEndPr/>
    <w:sdtContent>
      <w:p w14:paraId="652882F7" w14:textId="31901E95" w:rsidR="001739D7" w:rsidRPr="00927740" w:rsidRDefault="001739D7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="00432D43">
          <w:rPr>
            <w:noProof/>
          </w:rPr>
          <w:t>1</w:t>
        </w:r>
        <w:r w:rsidRPr="00927740">
          <w:fldChar w:fldCharType="end"/>
        </w:r>
      </w:p>
    </w:sdtContent>
  </w:sdt>
  <w:p w14:paraId="5E3523B5" w14:textId="77777777" w:rsidR="001739D7" w:rsidRPr="00927740" w:rsidRDefault="00173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7BD0" w14:textId="77777777" w:rsidR="00915613" w:rsidRDefault="00915613" w:rsidP="00A90653">
      <w:r>
        <w:separator/>
      </w:r>
    </w:p>
  </w:footnote>
  <w:footnote w:type="continuationSeparator" w:id="0">
    <w:p w14:paraId="795CDB0E" w14:textId="77777777" w:rsidR="00915613" w:rsidRDefault="00915613" w:rsidP="00A90653">
      <w:r>
        <w:continuationSeparator/>
      </w:r>
    </w:p>
  </w:footnote>
  <w:footnote w:id="1">
    <w:p w14:paraId="01E19E10" w14:textId="77777777" w:rsidR="00A90653" w:rsidRPr="00783298" w:rsidRDefault="00A90653" w:rsidP="00A90653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8BF6" w14:textId="77777777" w:rsidR="001739D7" w:rsidRPr="001739D7" w:rsidRDefault="001739D7" w:rsidP="00FC5B7C">
    <w:pPr>
      <w:jc w:val="both"/>
      <w:rPr>
        <w:sz w:val="20"/>
        <w:szCs w:val="20"/>
      </w:rPr>
    </w:pPr>
    <w:r w:rsidRPr="001739D7">
      <w:rPr>
        <w:sz w:val="20"/>
        <w:szCs w:val="20"/>
      </w:rPr>
      <w:t xml:space="preserve">Příloha č. 1 ZD – Formulář nabídky </w:t>
    </w:r>
  </w:p>
  <w:p w14:paraId="48981490" w14:textId="77777777" w:rsidR="001739D7" w:rsidRPr="00927740" w:rsidRDefault="001739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B048" w14:textId="77777777" w:rsidR="001739D7" w:rsidRPr="00927740" w:rsidRDefault="001739D7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4C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3F3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128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940F9"/>
    <w:multiLevelType w:val="hybridMultilevel"/>
    <w:tmpl w:val="9BB8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71176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03BF7"/>
    <w:multiLevelType w:val="hybridMultilevel"/>
    <w:tmpl w:val="B1CA1F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8"/>
  </w:num>
  <w:num w:numId="5">
    <w:abstractNumId w:val="2"/>
  </w:num>
  <w:num w:numId="6">
    <w:abstractNumId w:val="13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3"/>
    <w:rsid w:val="00010634"/>
    <w:rsid w:val="00073F3C"/>
    <w:rsid w:val="000B3C6C"/>
    <w:rsid w:val="000E144F"/>
    <w:rsid w:val="001739D7"/>
    <w:rsid w:val="00186C50"/>
    <w:rsid w:val="001F4DE0"/>
    <w:rsid w:val="002A56B5"/>
    <w:rsid w:val="002D3596"/>
    <w:rsid w:val="00313445"/>
    <w:rsid w:val="0034421C"/>
    <w:rsid w:val="003B0A66"/>
    <w:rsid w:val="00432D43"/>
    <w:rsid w:val="005417E9"/>
    <w:rsid w:val="00545B1B"/>
    <w:rsid w:val="005C5596"/>
    <w:rsid w:val="00671BFC"/>
    <w:rsid w:val="00685562"/>
    <w:rsid w:val="00686199"/>
    <w:rsid w:val="00691023"/>
    <w:rsid w:val="00740D4C"/>
    <w:rsid w:val="0081132F"/>
    <w:rsid w:val="00841B63"/>
    <w:rsid w:val="008758E5"/>
    <w:rsid w:val="00915613"/>
    <w:rsid w:val="00941389"/>
    <w:rsid w:val="009F25F4"/>
    <w:rsid w:val="009F4D2E"/>
    <w:rsid w:val="009F5E63"/>
    <w:rsid w:val="00A5737A"/>
    <w:rsid w:val="00A715C6"/>
    <w:rsid w:val="00A90653"/>
    <w:rsid w:val="00AA3D91"/>
    <w:rsid w:val="00B61BB7"/>
    <w:rsid w:val="00BF6038"/>
    <w:rsid w:val="00C23959"/>
    <w:rsid w:val="00D13BC2"/>
    <w:rsid w:val="00D40B15"/>
    <w:rsid w:val="00E142B2"/>
    <w:rsid w:val="00EE061B"/>
    <w:rsid w:val="00F12A4B"/>
    <w:rsid w:val="00F3707A"/>
    <w:rsid w:val="00F90B59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79F5"/>
  <w15:chartTrackingRefBased/>
  <w15:docId w15:val="{9F39945C-2BF1-486D-BE1E-A7E420A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9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6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653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A906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6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6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6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0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0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A906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A90653"/>
    <w:rPr>
      <w:color w:val="808080"/>
    </w:rPr>
  </w:style>
  <w:style w:type="paragraph" w:customStyle="1" w:styleId="paragraph">
    <w:name w:val="paragraph"/>
    <w:basedOn w:val="Normln"/>
    <w:rsid w:val="00A9065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653"/>
  </w:style>
  <w:style w:type="character" w:customStyle="1" w:styleId="eop">
    <w:name w:val="eop"/>
    <w:basedOn w:val="Standardnpsmoodstavce"/>
    <w:rsid w:val="00A90653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A90653"/>
  </w:style>
  <w:style w:type="paragraph" w:styleId="Zkladntext">
    <w:name w:val="Body Text"/>
    <w:basedOn w:val="Normln"/>
    <w:link w:val="ZkladntextChar"/>
    <w:semiHidden/>
    <w:rsid w:val="00A90653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065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A9065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A90653"/>
  </w:style>
  <w:style w:type="paragraph" w:styleId="Textpoznpodarou">
    <w:name w:val="footnote text"/>
    <w:basedOn w:val="Normln"/>
    <w:link w:val="TextpoznpodarouChar"/>
    <w:uiPriority w:val="99"/>
    <w:unhideWhenUsed/>
    <w:rsid w:val="00A90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06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A90653"/>
    <w:rPr>
      <w:vertAlign w:val="superscript"/>
    </w:rPr>
  </w:style>
  <w:style w:type="paragraph" w:styleId="Bezmezer">
    <w:name w:val="No Spacing"/>
    <w:aliases w:val="2st. normální"/>
    <w:link w:val="BezmezerChar"/>
    <w:qFormat/>
    <w:rsid w:val="00F12A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aliases w:val="2st. normální Char"/>
    <w:link w:val="Bezmezer"/>
    <w:locked/>
    <w:rsid w:val="00F12A4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2159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Franeková Marie</cp:lastModifiedBy>
  <cp:revision>2</cp:revision>
  <dcterms:created xsi:type="dcterms:W3CDTF">2025-06-12T08:33:00Z</dcterms:created>
  <dcterms:modified xsi:type="dcterms:W3CDTF">2025-06-12T08:33:00Z</dcterms:modified>
</cp:coreProperties>
</file>