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BD" w:rsidRPr="009371B9" w:rsidRDefault="00133EBD" w:rsidP="00E217E1">
      <w:pPr>
        <w:pStyle w:val="Zkladntext"/>
        <w:pageBreakBefore/>
        <w:pBdr>
          <w:bottom w:val="single" w:sz="6" w:space="1" w:color="auto"/>
        </w:pBdr>
        <w:jc w:val="both"/>
        <w:rPr>
          <w:rFonts w:ascii="Century Gothic" w:hAnsi="Century Gothic"/>
          <w:b/>
          <w:shadow w:val="0"/>
          <w:sz w:val="24"/>
          <w:szCs w:val="24"/>
        </w:rPr>
      </w:pPr>
      <w:r w:rsidRPr="009371B9">
        <w:rPr>
          <w:rFonts w:ascii="Century Gothic" w:hAnsi="Century Gothic"/>
          <w:b/>
          <w:shadow w:val="0"/>
          <w:sz w:val="24"/>
          <w:szCs w:val="24"/>
        </w:rPr>
        <w:t>Obsah dokumentace:</w:t>
      </w:r>
    </w:p>
    <w:p w:rsidR="00133EBD" w:rsidRPr="009371B9" w:rsidRDefault="00133EBD" w:rsidP="00AF1861">
      <w:pPr>
        <w:pStyle w:val="Zkladntext"/>
        <w:jc w:val="both"/>
        <w:rPr>
          <w:rFonts w:ascii="Century Gothic" w:hAnsi="Century Gothic"/>
          <w:b/>
          <w:shadow w:val="0"/>
        </w:rPr>
      </w:pPr>
    </w:p>
    <w:p w:rsidR="00133EBD" w:rsidRPr="009371B9" w:rsidRDefault="00133EBD" w:rsidP="00D945C9">
      <w:pPr>
        <w:pStyle w:val="Zkladntext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entury Gothic" w:hAnsi="Century Gothic"/>
          <w:b/>
          <w:shadow w:val="0"/>
        </w:rPr>
      </w:pPr>
      <w:r w:rsidRPr="009371B9">
        <w:rPr>
          <w:rFonts w:ascii="Century Gothic" w:hAnsi="Century Gothic"/>
          <w:shadow w:val="0"/>
        </w:rPr>
        <w:t>Průvodní zpráva</w:t>
      </w:r>
    </w:p>
    <w:p w:rsidR="00133EBD" w:rsidRPr="009371B9" w:rsidRDefault="00133EBD" w:rsidP="00D945C9">
      <w:pPr>
        <w:pStyle w:val="Zkladntext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entury Gothic" w:hAnsi="Century Gothic"/>
          <w:b/>
          <w:shadow w:val="0"/>
        </w:rPr>
      </w:pPr>
      <w:r w:rsidRPr="009371B9">
        <w:rPr>
          <w:rFonts w:ascii="Century Gothic" w:hAnsi="Century Gothic"/>
          <w:shadow w:val="0"/>
        </w:rPr>
        <w:t>Souhrnná technická zpráva</w:t>
      </w:r>
    </w:p>
    <w:p w:rsidR="00FD7390" w:rsidRPr="009371B9" w:rsidRDefault="00FD7390" w:rsidP="00FD7390">
      <w:pPr>
        <w:pStyle w:val="Zkladntext"/>
        <w:tabs>
          <w:tab w:val="left" w:pos="426"/>
        </w:tabs>
        <w:jc w:val="both"/>
        <w:rPr>
          <w:rFonts w:ascii="Century Gothic" w:hAnsi="Century Gothic"/>
          <w:b/>
          <w:shadow w:val="0"/>
        </w:rPr>
      </w:pPr>
    </w:p>
    <w:p w:rsidR="00133EBD" w:rsidRPr="009371B9" w:rsidRDefault="00133EBD" w:rsidP="00D945C9">
      <w:pPr>
        <w:pStyle w:val="Zkladntext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entury Gothic" w:hAnsi="Century Gothic"/>
          <w:b/>
          <w:shadow w:val="0"/>
        </w:rPr>
      </w:pPr>
      <w:r w:rsidRPr="009371B9">
        <w:rPr>
          <w:rFonts w:ascii="Century Gothic" w:hAnsi="Century Gothic"/>
          <w:shadow w:val="0"/>
        </w:rPr>
        <w:t>Situační výkresy</w:t>
      </w:r>
      <w:r w:rsidR="00FD7390" w:rsidRPr="009371B9">
        <w:rPr>
          <w:rFonts w:ascii="Century Gothic" w:hAnsi="Century Gothic"/>
          <w:shadow w:val="0"/>
        </w:rPr>
        <w:t>:</w:t>
      </w:r>
    </w:p>
    <w:p w:rsidR="00FD7390" w:rsidRPr="009371B9" w:rsidRDefault="00FD7390" w:rsidP="00FD7390">
      <w:pPr>
        <w:pStyle w:val="Zkladntext"/>
        <w:tabs>
          <w:tab w:val="left" w:pos="426"/>
        </w:tabs>
        <w:jc w:val="both"/>
        <w:rPr>
          <w:rFonts w:ascii="Century Gothic" w:hAnsi="Century Gothic"/>
          <w:b/>
          <w:shadow w:val="0"/>
        </w:rPr>
      </w:pPr>
    </w:p>
    <w:p w:rsidR="00FD7390" w:rsidRPr="009371B9" w:rsidRDefault="00FD7390" w:rsidP="00FD7390">
      <w:pPr>
        <w:pStyle w:val="Zkladntext"/>
        <w:numPr>
          <w:ilvl w:val="0"/>
          <w:numId w:val="12"/>
        </w:numPr>
        <w:ind w:left="1560" w:hanging="567"/>
        <w:jc w:val="both"/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Situace širších vztahů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 2000</w:t>
      </w:r>
    </w:p>
    <w:p w:rsidR="00FD7390" w:rsidRPr="009371B9" w:rsidRDefault="00FD7390" w:rsidP="00FD7390">
      <w:pPr>
        <w:pStyle w:val="Zkladntext"/>
        <w:numPr>
          <w:ilvl w:val="0"/>
          <w:numId w:val="12"/>
        </w:numPr>
        <w:ind w:left="1560" w:hanging="567"/>
        <w:jc w:val="both"/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Koordinační situace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 500</w:t>
      </w:r>
    </w:p>
    <w:p w:rsidR="00FD7390" w:rsidRPr="009371B9" w:rsidRDefault="00FD7390" w:rsidP="00FD7390">
      <w:pPr>
        <w:pStyle w:val="Zkladntext"/>
        <w:numPr>
          <w:ilvl w:val="0"/>
          <w:numId w:val="12"/>
        </w:numPr>
        <w:ind w:left="1560" w:hanging="567"/>
        <w:jc w:val="both"/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Katastrální situace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 1000</w:t>
      </w:r>
    </w:p>
    <w:p w:rsidR="00FD7390" w:rsidRPr="009371B9" w:rsidRDefault="00FD7390" w:rsidP="00FD7390">
      <w:pPr>
        <w:pStyle w:val="Zkladntext"/>
        <w:ind w:left="1560"/>
        <w:jc w:val="both"/>
        <w:rPr>
          <w:rFonts w:ascii="Century Gothic" w:hAnsi="Century Gothic"/>
          <w:shadow w:val="0"/>
        </w:rPr>
      </w:pPr>
    </w:p>
    <w:p w:rsidR="00133EBD" w:rsidRPr="009371B9" w:rsidRDefault="00133EBD" w:rsidP="00D945C9">
      <w:pPr>
        <w:pStyle w:val="Zkladntext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entury Gothic" w:hAnsi="Century Gothic"/>
          <w:b/>
          <w:shadow w:val="0"/>
        </w:rPr>
      </w:pPr>
      <w:r w:rsidRPr="009371B9">
        <w:rPr>
          <w:rFonts w:ascii="Century Gothic" w:hAnsi="Century Gothic"/>
          <w:shadow w:val="0"/>
        </w:rPr>
        <w:t>Dokumentace objektů</w:t>
      </w:r>
      <w:r w:rsidR="00FD7390" w:rsidRPr="009371B9">
        <w:rPr>
          <w:rFonts w:ascii="Century Gothic" w:hAnsi="Century Gothic"/>
          <w:shadow w:val="0"/>
        </w:rPr>
        <w:t>:</w:t>
      </w:r>
    </w:p>
    <w:p w:rsidR="00FD7390" w:rsidRPr="009371B9" w:rsidRDefault="00FD7390" w:rsidP="00FD7390">
      <w:pPr>
        <w:pStyle w:val="Zkladntext"/>
        <w:tabs>
          <w:tab w:val="left" w:pos="426"/>
        </w:tabs>
        <w:jc w:val="both"/>
        <w:rPr>
          <w:rFonts w:ascii="Century Gothic" w:hAnsi="Century Gothic"/>
          <w:b/>
          <w:shadow w:val="0"/>
        </w:rPr>
      </w:pPr>
    </w:p>
    <w:p w:rsidR="00FD7390" w:rsidRPr="009371B9" w:rsidRDefault="00FD7390" w:rsidP="00FD7390">
      <w:pPr>
        <w:pStyle w:val="Zkladntext"/>
        <w:ind w:left="696" w:firstLine="12"/>
        <w:rPr>
          <w:rFonts w:ascii="Century Gothic" w:hAnsi="Century Gothic"/>
          <w:b/>
          <w:shadow w:val="0"/>
        </w:rPr>
      </w:pPr>
      <w:r w:rsidRPr="009371B9">
        <w:rPr>
          <w:rFonts w:ascii="Century Gothic" w:hAnsi="Century Gothic"/>
          <w:b/>
          <w:shadow w:val="0"/>
        </w:rPr>
        <w:t>Přístupová chodba do východního příkopu:</w:t>
      </w:r>
    </w:p>
    <w:p w:rsidR="00FD7390" w:rsidRPr="009371B9" w:rsidRDefault="00FD7390" w:rsidP="00FD7390">
      <w:pPr>
        <w:pStyle w:val="Zkladntext"/>
        <w:ind w:left="696" w:firstLine="12"/>
        <w:rPr>
          <w:rFonts w:ascii="Century Gothic" w:hAnsi="Century Gothic"/>
          <w:b/>
          <w:shadow w:val="0"/>
        </w:rPr>
      </w:pPr>
    </w:p>
    <w:p w:rsidR="00FD7390" w:rsidRPr="009371B9" w:rsidRDefault="00FD7390" w:rsidP="00FD7390">
      <w:pPr>
        <w:pStyle w:val="Zkladntext"/>
        <w:numPr>
          <w:ilvl w:val="0"/>
          <w:numId w:val="14"/>
        </w:numPr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základy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1:50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</w:p>
    <w:p w:rsidR="00FD7390" w:rsidRPr="009371B9" w:rsidRDefault="00FD7390" w:rsidP="00FD7390">
      <w:pPr>
        <w:pStyle w:val="Zkladntext"/>
        <w:numPr>
          <w:ilvl w:val="0"/>
          <w:numId w:val="14"/>
        </w:numPr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půdorys a příčné řezy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1:50</w:t>
      </w:r>
    </w:p>
    <w:p w:rsidR="00FD7390" w:rsidRPr="009371B9" w:rsidRDefault="00FD7390" w:rsidP="00FD7390">
      <w:pPr>
        <w:pStyle w:val="Zkladntext"/>
        <w:numPr>
          <w:ilvl w:val="0"/>
          <w:numId w:val="14"/>
        </w:numPr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podélný řez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1:50</w:t>
      </w:r>
    </w:p>
    <w:p w:rsidR="00FD7390" w:rsidRPr="009371B9" w:rsidRDefault="00FD7390" w:rsidP="00FD7390">
      <w:pPr>
        <w:pStyle w:val="Zkladntext"/>
        <w:numPr>
          <w:ilvl w:val="0"/>
          <w:numId w:val="14"/>
        </w:numPr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>směrné detaily</w:t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  <w:t>1:50</w:t>
      </w:r>
    </w:p>
    <w:p w:rsidR="00FD7390" w:rsidRPr="009371B9" w:rsidRDefault="00FD7390" w:rsidP="00FD7390">
      <w:pPr>
        <w:pStyle w:val="Zkladntext"/>
        <w:numPr>
          <w:ilvl w:val="0"/>
          <w:numId w:val="14"/>
        </w:numPr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 xml:space="preserve">výpis ostatních prvků </w:t>
      </w:r>
    </w:p>
    <w:p w:rsidR="00FD7390" w:rsidRPr="009371B9" w:rsidRDefault="00FD7390" w:rsidP="00FD7390">
      <w:pPr>
        <w:pStyle w:val="Zkladntext"/>
        <w:ind w:left="2138"/>
        <w:rPr>
          <w:rFonts w:ascii="Century Gothic" w:hAnsi="Century Gothic"/>
          <w:shadow w:val="0"/>
          <w:sz w:val="18"/>
          <w:szCs w:val="18"/>
        </w:rPr>
      </w:pP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  <w:r w:rsidRPr="009371B9">
        <w:rPr>
          <w:rFonts w:ascii="Century Gothic" w:hAnsi="Century Gothic"/>
          <w:shadow w:val="0"/>
          <w:sz w:val="18"/>
          <w:szCs w:val="18"/>
        </w:rPr>
        <w:tab/>
      </w:r>
    </w:p>
    <w:p w:rsidR="00FD7390" w:rsidRPr="009371B9" w:rsidRDefault="00FD7390" w:rsidP="00FD7390">
      <w:pPr>
        <w:pStyle w:val="Zkladntext"/>
        <w:numPr>
          <w:ilvl w:val="0"/>
          <w:numId w:val="26"/>
        </w:numPr>
        <w:rPr>
          <w:rFonts w:ascii="Century Gothic" w:hAnsi="Century Gothic"/>
          <w:b/>
          <w:shadow w:val="0"/>
          <w:sz w:val="18"/>
          <w:szCs w:val="18"/>
        </w:rPr>
      </w:pPr>
      <w:r w:rsidRPr="009371B9">
        <w:rPr>
          <w:rFonts w:ascii="Century Gothic" w:hAnsi="Century Gothic"/>
          <w:b/>
          <w:shadow w:val="0"/>
          <w:sz w:val="18"/>
          <w:szCs w:val="18"/>
        </w:rPr>
        <w:t xml:space="preserve">Požárně bezpečnostní  řešení </w:t>
      </w:r>
    </w:p>
    <w:p w:rsidR="00FD7390" w:rsidRPr="009371B9" w:rsidRDefault="00FD7390" w:rsidP="00FD7390">
      <w:pPr>
        <w:pStyle w:val="Zkladntext"/>
        <w:tabs>
          <w:tab w:val="left" w:pos="426"/>
        </w:tabs>
        <w:jc w:val="both"/>
        <w:rPr>
          <w:rFonts w:ascii="Century Gothic" w:hAnsi="Century Gothic"/>
          <w:b/>
          <w:shadow w:val="0"/>
        </w:rPr>
      </w:pPr>
    </w:p>
    <w:p w:rsidR="00133EBD" w:rsidRPr="009371B9" w:rsidRDefault="00133EBD" w:rsidP="00D945C9">
      <w:pPr>
        <w:pStyle w:val="Zkladntext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entury Gothic" w:hAnsi="Century Gothic"/>
          <w:b/>
          <w:shadow w:val="0"/>
        </w:rPr>
      </w:pPr>
      <w:r w:rsidRPr="009371B9">
        <w:rPr>
          <w:rFonts w:ascii="Century Gothic" w:hAnsi="Century Gothic"/>
          <w:shadow w:val="0"/>
        </w:rPr>
        <w:t>Dokladová část</w:t>
      </w:r>
      <w:r w:rsidR="00FD7390" w:rsidRPr="009371B9">
        <w:rPr>
          <w:rFonts w:ascii="Century Gothic" w:hAnsi="Century Gothic"/>
          <w:shadow w:val="0"/>
        </w:rPr>
        <w:t>:</w:t>
      </w:r>
    </w:p>
    <w:p w:rsidR="00FD7390" w:rsidRDefault="00FD7390" w:rsidP="00FD7390">
      <w:pPr>
        <w:pStyle w:val="Zkladntext"/>
        <w:tabs>
          <w:tab w:val="left" w:pos="426"/>
        </w:tabs>
        <w:jc w:val="both"/>
        <w:rPr>
          <w:rFonts w:ascii="Century Gothic" w:hAnsi="Century Gothic"/>
          <w:b/>
          <w:shadow w:val="0"/>
        </w:rPr>
      </w:pPr>
    </w:p>
    <w:p w:rsidR="009371B9" w:rsidRDefault="009371B9" w:rsidP="009371B9">
      <w:pPr>
        <w:pStyle w:val="Zkladntext"/>
        <w:ind w:left="1800"/>
        <w:rPr>
          <w:rFonts w:ascii="Century Gothic" w:hAnsi="Century Gothic"/>
          <w:b/>
          <w:shadow w:val="0"/>
          <w:sz w:val="18"/>
          <w:szCs w:val="18"/>
        </w:rPr>
      </w:pPr>
      <w:r w:rsidRPr="00AD1639">
        <w:rPr>
          <w:rFonts w:ascii="Century Gothic" w:hAnsi="Century Gothic"/>
          <w:b/>
          <w:shadow w:val="0"/>
          <w:sz w:val="18"/>
          <w:szCs w:val="18"/>
        </w:rPr>
        <w:t xml:space="preserve">Krajský úřad Jihomoravského kraje, </w:t>
      </w:r>
    </w:p>
    <w:p w:rsidR="009371B9" w:rsidRPr="00AD1639" w:rsidRDefault="009371B9" w:rsidP="009371B9">
      <w:pPr>
        <w:pStyle w:val="Zkladntext"/>
        <w:ind w:left="1800"/>
        <w:rPr>
          <w:rFonts w:ascii="Century Gothic" w:hAnsi="Century Gothic"/>
          <w:shadow w:val="0"/>
          <w:sz w:val="18"/>
          <w:szCs w:val="18"/>
        </w:rPr>
      </w:pPr>
      <w:r w:rsidRPr="00AD1639">
        <w:rPr>
          <w:rFonts w:ascii="Century Gothic" w:hAnsi="Century Gothic"/>
          <w:b/>
          <w:shadow w:val="0"/>
          <w:sz w:val="18"/>
          <w:szCs w:val="18"/>
        </w:rPr>
        <w:t>Odbor kultury a památkové péče</w:t>
      </w:r>
      <w:r w:rsidRPr="00AD1639">
        <w:rPr>
          <w:rFonts w:ascii="Century Gothic" w:hAnsi="Century Gothic"/>
          <w:shadow w:val="0"/>
          <w:sz w:val="18"/>
          <w:szCs w:val="18"/>
        </w:rPr>
        <w:t>,</w:t>
      </w:r>
      <w:r w:rsidRPr="00AD1639">
        <w:rPr>
          <w:rFonts w:ascii="Century Gothic" w:hAnsi="Century Gothic"/>
          <w:shadow w:val="0"/>
          <w:sz w:val="18"/>
          <w:szCs w:val="18"/>
        </w:rPr>
        <w:tab/>
      </w:r>
    </w:p>
    <w:p w:rsidR="009371B9" w:rsidRPr="00AD1639" w:rsidRDefault="009371B9" w:rsidP="009371B9">
      <w:pPr>
        <w:pStyle w:val="Zkladntext"/>
        <w:ind w:left="1800"/>
        <w:rPr>
          <w:rFonts w:ascii="Century Gothic" w:hAnsi="Century Gothic"/>
          <w:shadow w:val="0"/>
          <w:sz w:val="18"/>
          <w:szCs w:val="18"/>
        </w:rPr>
      </w:pPr>
      <w:r w:rsidRPr="00AD1639">
        <w:rPr>
          <w:rFonts w:ascii="Century Gothic" w:hAnsi="Century Gothic"/>
          <w:shadow w:val="0"/>
          <w:sz w:val="18"/>
          <w:szCs w:val="18"/>
        </w:rPr>
        <w:t>Žerotínovo nám. 3/5, 601 82 Brno</w:t>
      </w:r>
    </w:p>
    <w:p w:rsidR="009371B9" w:rsidRPr="009371B9" w:rsidRDefault="009371B9" w:rsidP="00FD7390">
      <w:pPr>
        <w:pStyle w:val="Zkladntext"/>
        <w:tabs>
          <w:tab w:val="left" w:pos="426"/>
        </w:tabs>
        <w:jc w:val="both"/>
        <w:rPr>
          <w:rFonts w:ascii="Century Gothic" w:hAnsi="Century Gothic"/>
          <w:b/>
          <w:shadow w:val="0"/>
        </w:rPr>
      </w:pPr>
    </w:p>
    <w:sectPr w:rsidR="009371B9" w:rsidRPr="009371B9" w:rsidSect="0027130E">
      <w:footerReference w:type="default" r:id="rId7"/>
      <w:pgSz w:w="11906" w:h="16838"/>
      <w:pgMar w:top="709" w:right="1133" w:bottom="568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185" w:rsidRDefault="006F5185">
      <w:r>
        <w:separator/>
      </w:r>
    </w:p>
  </w:endnote>
  <w:endnote w:type="continuationSeparator" w:id="0">
    <w:p w:rsidR="006F5185" w:rsidRDefault="006F5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85" w:rsidRPr="00B51C11" w:rsidRDefault="006F5185">
    <w:pPr>
      <w:pStyle w:val="Zpat"/>
      <w:jc w:val="center"/>
      <w:rPr>
        <w:rFonts w:ascii="Century Gothic" w:hAnsi="Century Gothic"/>
        <w:shadow w:val="0"/>
        <w:sz w:val="18"/>
        <w:szCs w:val="18"/>
      </w:rPr>
    </w:pPr>
    <w:fldSimple w:instr="PAGE   \* MERGEFORMAT">
      <w:r w:rsidR="00993B40" w:rsidRPr="00993B40">
        <w:rPr>
          <w:rFonts w:ascii="Century Gothic" w:hAnsi="Century Gothic"/>
          <w:shadow w:val="0"/>
          <w:sz w:val="18"/>
          <w:szCs w:val="18"/>
        </w:rPr>
        <w:t>1</w:t>
      </w:r>
    </w:fldSimple>
  </w:p>
  <w:p w:rsidR="006F5185" w:rsidRDefault="006F518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185" w:rsidRDefault="006F5185">
      <w:r>
        <w:separator/>
      </w:r>
    </w:p>
  </w:footnote>
  <w:footnote w:type="continuationSeparator" w:id="0">
    <w:p w:rsidR="006F5185" w:rsidRDefault="006F5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22EAE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7D6E8D2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A528640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E1F8779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5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1084EC2"/>
    <w:multiLevelType w:val="multilevel"/>
    <w:tmpl w:val="50FC65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cs="Times New Roman" w:hint="default"/>
      </w:rPr>
    </w:lvl>
  </w:abstractNum>
  <w:abstractNum w:abstractNumId="7">
    <w:nsid w:val="07FA425A"/>
    <w:multiLevelType w:val="multilevel"/>
    <w:tmpl w:val="8966AF3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3794218"/>
    <w:multiLevelType w:val="hybridMultilevel"/>
    <w:tmpl w:val="472E1A72"/>
    <w:lvl w:ilvl="0" w:tplc="FF0AADC2">
      <w:start w:val="1"/>
      <w:numFmt w:val="decimalZero"/>
      <w:lvlText w:val="%1 - "/>
      <w:lvlJc w:val="right"/>
      <w:pPr>
        <w:tabs>
          <w:tab w:val="num" w:pos="2138"/>
        </w:tabs>
        <w:ind w:left="2138" w:hanging="360"/>
      </w:pPr>
      <w:rPr>
        <w:rFonts w:cs="Times New Roman" w:hint="default"/>
        <w:b/>
        <w:sz w:val="22"/>
        <w:szCs w:val="22"/>
      </w:rPr>
    </w:lvl>
    <w:lvl w:ilvl="1" w:tplc="3E3849B6">
      <w:start w:val="1"/>
      <w:numFmt w:val="lowerLetter"/>
      <w:lvlText w:val="%2."/>
      <w:lvlJc w:val="left"/>
      <w:pPr>
        <w:tabs>
          <w:tab w:val="num" w:pos="2138"/>
        </w:tabs>
        <w:ind w:left="2138" w:hanging="360"/>
      </w:pPr>
      <w:rPr>
        <w:rFonts w:cs="Times New Roman"/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858"/>
        </w:tabs>
        <w:ind w:left="28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18"/>
        </w:tabs>
        <w:ind w:left="50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178"/>
        </w:tabs>
        <w:ind w:left="7178" w:hanging="180"/>
      </w:pPr>
      <w:rPr>
        <w:rFonts w:cs="Times New Roman"/>
      </w:rPr>
    </w:lvl>
  </w:abstractNum>
  <w:abstractNum w:abstractNumId="9">
    <w:nsid w:val="2194504C"/>
    <w:multiLevelType w:val="hybridMultilevel"/>
    <w:tmpl w:val="3382503A"/>
    <w:lvl w:ilvl="0" w:tplc="DB90A97A">
      <w:start w:val="2"/>
      <w:numFmt w:val="bullet"/>
      <w:lvlText w:val=""/>
      <w:lvlJc w:val="left"/>
      <w:pPr>
        <w:ind w:left="1065" w:hanging="360"/>
      </w:pPr>
      <w:rPr>
        <w:rFonts w:ascii="Century Gothic" w:eastAsia="Times New Roman" w:hAnsi="Century Gothic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25D644B2"/>
    <w:multiLevelType w:val="singleLevel"/>
    <w:tmpl w:val="717AB43A"/>
    <w:lvl w:ilvl="0">
      <w:start w:val="1"/>
      <w:numFmt w:val="upperLetter"/>
      <w:pStyle w:val="Seznamsodrkami4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1">
    <w:nsid w:val="26D87160"/>
    <w:multiLevelType w:val="hybridMultilevel"/>
    <w:tmpl w:val="9EE09C2C"/>
    <w:lvl w:ilvl="0" w:tplc="0405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2">
    <w:nsid w:val="29CB135C"/>
    <w:multiLevelType w:val="hybridMultilevel"/>
    <w:tmpl w:val="94064C88"/>
    <w:lvl w:ilvl="0" w:tplc="5B2AF4E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F7572"/>
    <w:multiLevelType w:val="hybridMultilevel"/>
    <w:tmpl w:val="94C4CC10"/>
    <w:lvl w:ilvl="0" w:tplc="769CCF56">
      <w:numFmt w:val="bullet"/>
      <w:lvlText w:val="-"/>
      <w:lvlJc w:val="left"/>
      <w:pPr>
        <w:ind w:left="177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4">
    <w:nsid w:val="2CC12D22"/>
    <w:multiLevelType w:val="hybridMultilevel"/>
    <w:tmpl w:val="6332CCF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1E37C57"/>
    <w:multiLevelType w:val="hybridMultilevel"/>
    <w:tmpl w:val="82D2215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4E67FC"/>
    <w:multiLevelType w:val="hybridMultilevel"/>
    <w:tmpl w:val="CDDABEF6"/>
    <w:lvl w:ilvl="0" w:tplc="689A728E">
      <w:start w:val="1"/>
      <w:numFmt w:val="decimalZero"/>
      <w:lvlText w:val="%1"/>
      <w:lvlJc w:val="left"/>
      <w:pPr>
        <w:tabs>
          <w:tab w:val="num" w:pos="2826"/>
        </w:tabs>
        <w:ind w:left="2826" w:hanging="705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201"/>
        </w:tabs>
        <w:ind w:left="3201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921"/>
        </w:tabs>
        <w:ind w:left="3921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4641"/>
        </w:tabs>
        <w:ind w:left="4641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5361"/>
        </w:tabs>
        <w:ind w:left="5361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6081"/>
        </w:tabs>
        <w:ind w:left="6081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801"/>
        </w:tabs>
        <w:ind w:left="6801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7521"/>
        </w:tabs>
        <w:ind w:left="7521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8241"/>
        </w:tabs>
        <w:ind w:left="8241" w:hanging="180"/>
      </w:pPr>
      <w:rPr>
        <w:rFonts w:cs="Times New Roman"/>
      </w:rPr>
    </w:lvl>
  </w:abstractNum>
  <w:abstractNum w:abstractNumId="17">
    <w:nsid w:val="337709ED"/>
    <w:multiLevelType w:val="hybridMultilevel"/>
    <w:tmpl w:val="A70ADD1A"/>
    <w:lvl w:ilvl="0" w:tplc="FF0AADC2">
      <w:start w:val="1"/>
      <w:numFmt w:val="decimalZero"/>
      <w:lvlText w:val="%1 - "/>
      <w:lvlJc w:val="right"/>
      <w:pPr>
        <w:tabs>
          <w:tab w:val="num" w:pos="2138"/>
        </w:tabs>
        <w:ind w:left="2138" w:hanging="360"/>
      </w:pPr>
      <w:rPr>
        <w:rFonts w:cs="Times New Roman" w:hint="default"/>
        <w:b/>
        <w:sz w:val="22"/>
        <w:szCs w:val="22"/>
      </w:rPr>
    </w:lvl>
    <w:lvl w:ilvl="1" w:tplc="04E2CB48">
      <w:start w:val="1"/>
      <w:numFmt w:val="upperLetter"/>
      <w:lvlText w:val="%2."/>
      <w:lvlJc w:val="left"/>
      <w:pPr>
        <w:tabs>
          <w:tab w:val="num" w:pos="2138"/>
        </w:tabs>
        <w:ind w:left="2138" w:hanging="360"/>
      </w:pPr>
      <w:rPr>
        <w:rFonts w:cs="Times New Roman" w:hint="default"/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858"/>
        </w:tabs>
        <w:ind w:left="2858" w:hanging="180"/>
      </w:pPr>
      <w:rPr>
        <w:rFonts w:cs="Times New Roman"/>
      </w:rPr>
    </w:lvl>
    <w:lvl w:ilvl="3" w:tplc="BC9E682C">
      <w:start w:val="1"/>
      <w:numFmt w:val="decimal"/>
      <w:lvlText w:val="B%4"/>
      <w:lvlJc w:val="left"/>
      <w:pPr>
        <w:tabs>
          <w:tab w:val="num" w:pos="3578"/>
        </w:tabs>
        <w:ind w:left="3578" w:hanging="360"/>
      </w:pPr>
      <w:rPr>
        <w:rFonts w:cs="Times New Roman" w:hint="default"/>
        <w:b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18"/>
        </w:tabs>
        <w:ind w:left="50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178"/>
        </w:tabs>
        <w:ind w:left="7178" w:hanging="180"/>
      </w:pPr>
      <w:rPr>
        <w:rFonts w:cs="Times New Roman"/>
      </w:rPr>
    </w:lvl>
  </w:abstractNum>
  <w:abstractNum w:abstractNumId="18">
    <w:nsid w:val="34AA2E47"/>
    <w:multiLevelType w:val="hybridMultilevel"/>
    <w:tmpl w:val="F7AC4A5C"/>
    <w:lvl w:ilvl="0" w:tplc="6832C66E">
      <w:start w:val="1"/>
      <w:numFmt w:val="decimal"/>
      <w:lvlText w:val="B2.%1."/>
      <w:lvlJc w:val="left"/>
      <w:pPr>
        <w:ind w:left="21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56F52A">
      <w:start w:val="1"/>
      <w:numFmt w:val="decimal"/>
      <w:lvlText w:val="B2.%3."/>
      <w:lvlJc w:val="left"/>
      <w:pPr>
        <w:ind w:left="2160" w:hanging="180"/>
      </w:pPr>
      <w:rPr>
        <w:rFonts w:cs="Times New Roman" w:hint="default"/>
        <w:b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E46296"/>
    <w:multiLevelType w:val="hybridMultilevel"/>
    <w:tmpl w:val="2B0486A4"/>
    <w:lvl w:ilvl="0" w:tplc="AD7E6688">
      <w:start w:val="1"/>
      <w:numFmt w:val="decimal"/>
      <w:lvlText w:val="C%1."/>
      <w:lvlJc w:val="left"/>
      <w:pPr>
        <w:ind w:left="1428" w:hanging="360"/>
      </w:pPr>
      <w:rPr>
        <w:rFonts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9C68BA"/>
    <w:multiLevelType w:val="hybridMultilevel"/>
    <w:tmpl w:val="DECCDAA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F3225DD"/>
    <w:multiLevelType w:val="hybridMultilevel"/>
    <w:tmpl w:val="CAF25D96"/>
    <w:lvl w:ilvl="0" w:tplc="A1CCB7A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51777D"/>
    <w:multiLevelType w:val="hybridMultilevel"/>
    <w:tmpl w:val="F3B0558E"/>
    <w:lvl w:ilvl="0" w:tplc="BC9E682C">
      <w:start w:val="1"/>
      <w:numFmt w:val="decimal"/>
      <w:lvlText w:val="B%1"/>
      <w:lvlJc w:val="left"/>
      <w:pPr>
        <w:ind w:left="1440" w:hanging="360"/>
      </w:pPr>
      <w:rPr>
        <w:rFonts w:cs="Times New Roman" w:hint="default"/>
      </w:rPr>
    </w:lvl>
    <w:lvl w:ilvl="1" w:tplc="D7845BB8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521530C3"/>
    <w:multiLevelType w:val="hybridMultilevel"/>
    <w:tmpl w:val="BD0AA692"/>
    <w:lvl w:ilvl="0" w:tplc="0405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4">
    <w:nsid w:val="6C8454D5"/>
    <w:multiLevelType w:val="hybridMultilevel"/>
    <w:tmpl w:val="8B943762"/>
    <w:lvl w:ilvl="0" w:tplc="5BFE8F8E">
      <w:start w:val="1"/>
      <w:numFmt w:val="decimal"/>
      <w:lvlText w:val="A%1"/>
      <w:lvlJc w:val="left"/>
      <w:pPr>
        <w:ind w:left="142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4872845"/>
    <w:multiLevelType w:val="multilevel"/>
    <w:tmpl w:val="D6F8A386"/>
    <w:lvl w:ilvl="0">
      <w:start w:val="1"/>
      <w:numFmt w:val="decimalZero"/>
      <w:lvlText w:val="%1 - "/>
      <w:lvlJc w:val="left"/>
      <w:pPr>
        <w:tabs>
          <w:tab w:val="num" w:pos="961"/>
        </w:tabs>
        <w:ind w:left="961" w:hanging="28"/>
      </w:pPr>
      <w:rPr>
        <w:rFonts w:ascii="Verdana" w:hAnsi="Verdana" w:cs="Times New Roman" w:hint="default"/>
        <w:b/>
        <w:i w:val="0"/>
      </w:rPr>
    </w:lvl>
    <w:lvl w:ilvl="1">
      <w:start w:val="1"/>
      <w:numFmt w:val="lowerLetter"/>
      <w:lvlText w:val="%2 - "/>
      <w:lvlJc w:val="left"/>
      <w:pPr>
        <w:tabs>
          <w:tab w:val="num" w:pos="3201"/>
        </w:tabs>
        <w:ind w:left="4052" w:hanging="851"/>
      </w:pPr>
      <w:rPr>
        <w:rFonts w:ascii="Verdana" w:hAnsi="Verdana"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373"/>
        </w:tabs>
        <w:ind w:left="237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733"/>
        </w:tabs>
        <w:ind w:left="273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093"/>
        </w:tabs>
        <w:ind w:left="309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453"/>
        </w:tabs>
        <w:ind w:left="34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813"/>
        </w:tabs>
        <w:ind w:left="381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173"/>
        </w:tabs>
        <w:ind w:left="4173" w:hanging="360"/>
      </w:pPr>
      <w:rPr>
        <w:rFonts w:cs="Times New Roman" w:hint="default"/>
      </w:rPr>
    </w:lvl>
  </w:abstractNum>
  <w:abstractNum w:abstractNumId="26">
    <w:nsid w:val="7F221483"/>
    <w:multiLevelType w:val="multilevel"/>
    <w:tmpl w:val="FF504074"/>
    <w:lvl w:ilvl="0">
      <w:start w:val="1"/>
      <w:numFmt w:val="decimalZero"/>
      <w:lvlText w:val="%1 - "/>
      <w:lvlJc w:val="left"/>
      <w:pPr>
        <w:tabs>
          <w:tab w:val="num" w:pos="961"/>
        </w:tabs>
        <w:ind w:left="961" w:hanging="28"/>
      </w:pPr>
      <w:rPr>
        <w:rFonts w:ascii="Verdana" w:hAnsi="Verdana" w:cs="Times New Roman" w:hint="default"/>
        <w:b/>
        <w:i w:val="0"/>
        <w:color w:val="auto"/>
      </w:rPr>
    </w:lvl>
    <w:lvl w:ilvl="1">
      <w:start w:val="1"/>
      <w:numFmt w:val="lowerLetter"/>
      <w:lvlText w:val="%2 - "/>
      <w:lvlJc w:val="left"/>
      <w:pPr>
        <w:tabs>
          <w:tab w:val="num" w:pos="3201"/>
        </w:tabs>
        <w:ind w:left="4052" w:hanging="851"/>
      </w:pPr>
      <w:rPr>
        <w:rFonts w:ascii="Verdana" w:hAnsi="Verdana"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373"/>
        </w:tabs>
        <w:ind w:left="237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733"/>
        </w:tabs>
        <w:ind w:left="273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093"/>
        </w:tabs>
        <w:ind w:left="309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453"/>
        </w:tabs>
        <w:ind w:left="34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813"/>
        </w:tabs>
        <w:ind w:left="381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173"/>
        </w:tabs>
        <w:ind w:left="4173" w:hanging="3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24"/>
  </w:num>
  <w:num w:numId="10">
    <w:abstractNumId w:val="22"/>
  </w:num>
  <w:num w:numId="11">
    <w:abstractNumId w:val="18"/>
  </w:num>
  <w:num w:numId="12">
    <w:abstractNumId w:val="19"/>
  </w:num>
  <w:num w:numId="13">
    <w:abstractNumId w:val="9"/>
  </w:num>
  <w:num w:numId="14">
    <w:abstractNumId w:val="17"/>
  </w:num>
  <w:num w:numId="15">
    <w:abstractNumId w:val="12"/>
  </w:num>
  <w:num w:numId="16">
    <w:abstractNumId w:val="21"/>
  </w:num>
  <w:num w:numId="17">
    <w:abstractNumId w:val="4"/>
  </w:num>
  <w:num w:numId="18">
    <w:abstractNumId w:val="6"/>
  </w:num>
  <w:num w:numId="19">
    <w:abstractNumId w:val="14"/>
  </w:num>
  <w:num w:numId="20">
    <w:abstractNumId w:val="15"/>
  </w:num>
  <w:num w:numId="21">
    <w:abstractNumId w:val="7"/>
  </w:num>
  <w:num w:numId="22">
    <w:abstractNumId w:val="13"/>
  </w:num>
  <w:num w:numId="23">
    <w:abstractNumId w:val="26"/>
  </w:num>
  <w:num w:numId="24">
    <w:abstractNumId w:val="25"/>
  </w:num>
  <w:num w:numId="25">
    <w:abstractNumId w:val="11"/>
  </w:num>
  <w:num w:numId="26">
    <w:abstractNumId w:val="20"/>
  </w:num>
  <w:num w:numId="27">
    <w:abstractNumId w:val="23"/>
  </w:num>
  <w:num w:numId="28">
    <w:abstractNumId w:val="8"/>
  </w:num>
  <w:num w:numId="29">
    <w:abstractNumId w:val="16"/>
  </w:num>
  <w:num w:numId="30">
    <w:abstractNumId w:val="10"/>
    <w:lvlOverride w:ilvl="0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7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713"/>
    <w:rsid w:val="00000423"/>
    <w:rsid w:val="00001EED"/>
    <w:rsid w:val="00002137"/>
    <w:rsid w:val="000051CC"/>
    <w:rsid w:val="00007ED7"/>
    <w:rsid w:val="00011510"/>
    <w:rsid w:val="000117DF"/>
    <w:rsid w:val="00011DDE"/>
    <w:rsid w:val="000147D0"/>
    <w:rsid w:val="00014DDB"/>
    <w:rsid w:val="00020000"/>
    <w:rsid w:val="00021B73"/>
    <w:rsid w:val="000223E2"/>
    <w:rsid w:val="0002628C"/>
    <w:rsid w:val="000302E6"/>
    <w:rsid w:val="00030E8D"/>
    <w:rsid w:val="0003150A"/>
    <w:rsid w:val="000341AA"/>
    <w:rsid w:val="000344B3"/>
    <w:rsid w:val="00034536"/>
    <w:rsid w:val="00037CFD"/>
    <w:rsid w:val="00040E48"/>
    <w:rsid w:val="000572C6"/>
    <w:rsid w:val="0006233D"/>
    <w:rsid w:val="00062A74"/>
    <w:rsid w:val="000635F2"/>
    <w:rsid w:val="00063952"/>
    <w:rsid w:val="00063E08"/>
    <w:rsid w:val="00064139"/>
    <w:rsid w:val="000664DB"/>
    <w:rsid w:val="00066631"/>
    <w:rsid w:val="00070F46"/>
    <w:rsid w:val="000716CA"/>
    <w:rsid w:val="00072DFC"/>
    <w:rsid w:val="0007544E"/>
    <w:rsid w:val="000815ED"/>
    <w:rsid w:val="00082CFF"/>
    <w:rsid w:val="0008338A"/>
    <w:rsid w:val="000872BD"/>
    <w:rsid w:val="00091627"/>
    <w:rsid w:val="0009162C"/>
    <w:rsid w:val="000920CA"/>
    <w:rsid w:val="00093B06"/>
    <w:rsid w:val="00096618"/>
    <w:rsid w:val="00096A94"/>
    <w:rsid w:val="000A2083"/>
    <w:rsid w:val="000A30B7"/>
    <w:rsid w:val="000A4C29"/>
    <w:rsid w:val="000A7887"/>
    <w:rsid w:val="000B000D"/>
    <w:rsid w:val="000B043D"/>
    <w:rsid w:val="000B0EE5"/>
    <w:rsid w:val="000B2B6C"/>
    <w:rsid w:val="000B2CB6"/>
    <w:rsid w:val="000B3040"/>
    <w:rsid w:val="000B3490"/>
    <w:rsid w:val="000B43CC"/>
    <w:rsid w:val="000B5B11"/>
    <w:rsid w:val="000B5F45"/>
    <w:rsid w:val="000C0502"/>
    <w:rsid w:val="000C2ADB"/>
    <w:rsid w:val="000C3478"/>
    <w:rsid w:val="000C355A"/>
    <w:rsid w:val="000C68CB"/>
    <w:rsid w:val="000D18D9"/>
    <w:rsid w:val="000D2F96"/>
    <w:rsid w:val="000D4482"/>
    <w:rsid w:val="000D6B12"/>
    <w:rsid w:val="000E1165"/>
    <w:rsid w:val="000E122B"/>
    <w:rsid w:val="000E15F0"/>
    <w:rsid w:val="000E533B"/>
    <w:rsid w:val="000F0C1A"/>
    <w:rsid w:val="000F23C6"/>
    <w:rsid w:val="000F309A"/>
    <w:rsid w:val="000F402E"/>
    <w:rsid w:val="000F44B5"/>
    <w:rsid w:val="000F4620"/>
    <w:rsid w:val="000F511F"/>
    <w:rsid w:val="00101F18"/>
    <w:rsid w:val="0010225D"/>
    <w:rsid w:val="0010231D"/>
    <w:rsid w:val="001027CE"/>
    <w:rsid w:val="0010498C"/>
    <w:rsid w:val="00104EDB"/>
    <w:rsid w:val="00107030"/>
    <w:rsid w:val="001101E4"/>
    <w:rsid w:val="00112B04"/>
    <w:rsid w:val="00114BDF"/>
    <w:rsid w:val="00116F62"/>
    <w:rsid w:val="0011715A"/>
    <w:rsid w:val="00122376"/>
    <w:rsid w:val="001230BF"/>
    <w:rsid w:val="0012315C"/>
    <w:rsid w:val="00123E23"/>
    <w:rsid w:val="00131488"/>
    <w:rsid w:val="00133D4F"/>
    <w:rsid w:val="00133EBD"/>
    <w:rsid w:val="00134716"/>
    <w:rsid w:val="00135AB0"/>
    <w:rsid w:val="00135EB2"/>
    <w:rsid w:val="0013652D"/>
    <w:rsid w:val="0013711E"/>
    <w:rsid w:val="00137362"/>
    <w:rsid w:val="00141739"/>
    <w:rsid w:val="00141D25"/>
    <w:rsid w:val="00142A0A"/>
    <w:rsid w:val="001448FF"/>
    <w:rsid w:val="00144D4C"/>
    <w:rsid w:val="00144E1D"/>
    <w:rsid w:val="001458B1"/>
    <w:rsid w:val="00151B42"/>
    <w:rsid w:val="00152F87"/>
    <w:rsid w:val="001544BB"/>
    <w:rsid w:val="00155C08"/>
    <w:rsid w:val="00155EF3"/>
    <w:rsid w:val="00156631"/>
    <w:rsid w:val="0015799D"/>
    <w:rsid w:val="001611C6"/>
    <w:rsid w:val="00161D4D"/>
    <w:rsid w:val="001673CB"/>
    <w:rsid w:val="00167B8A"/>
    <w:rsid w:val="001706F7"/>
    <w:rsid w:val="00172362"/>
    <w:rsid w:val="00175816"/>
    <w:rsid w:val="00176684"/>
    <w:rsid w:val="00177463"/>
    <w:rsid w:val="00181CC0"/>
    <w:rsid w:val="00183859"/>
    <w:rsid w:val="00185DCA"/>
    <w:rsid w:val="00185E97"/>
    <w:rsid w:val="00186425"/>
    <w:rsid w:val="00186559"/>
    <w:rsid w:val="00187699"/>
    <w:rsid w:val="00187F32"/>
    <w:rsid w:val="001906EA"/>
    <w:rsid w:val="001915DA"/>
    <w:rsid w:val="00191A31"/>
    <w:rsid w:val="00192FA0"/>
    <w:rsid w:val="00193341"/>
    <w:rsid w:val="00194243"/>
    <w:rsid w:val="00194CC0"/>
    <w:rsid w:val="0019503F"/>
    <w:rsid w:val="00196D30"/>
    <w:rsid w:val="001A045D"/>
    <w:rsid w:val="001A5B6C"/>
    <w:rsid w:val="001A62D3"/>
    <w:rsid w:val="001A79F3"/>
    <w:rsid w:val="001B35FF"/>
    <w:rsid w:val="001B5EAD"/>
    <w:rsid w:val="001C1574"/>
    <w:rsid w:val="001C3BE1"/>
    <w:rsid w:val="001C4894"/>
    <w:rsid w:val="001D366C"/>
    <w:rsid w:val="001D3AB2"/>
    <w:rsid w:val="001E4832"/>
    <w:rsid w:val="001F01AA"/>
    <w:rsid w:val="001F1CF7"/>
    <w:rsid w:val="001F3731"/>
    <w:rsid w:val="001F4894"/>
    <w:rsid w:val="001F6E55"/>
    <w:rsid w:val="002025E9"/>
    <w:rsid w:val="00203B0C"/>
    <w:rsid w:val="002055EC"/>
    <w:rsid w:val="00205F14"/>
    <w:rsid w:val="0020714C"/>
    <w:rsid w:val="00210E30"/>
    <w:rsid w:val="00213404"/>
    <w:rsid w:val="00213856"/>
    <w:rsid w:val="002142B7"/>
    <w:rsid w:val="00220C82"/>
    <w:rsid w:val="00227207"/>
    <w:rsid w:val="00236167"/>
    <w:rsid w:val="00240BDE"/>
    <w:rsid w:val="00240C4A"/>
    <w:rsid w:val="002508E4"/>
    <w:rsid w:val="00250C5E"/>
    <w:rsid w:val="00251BAD"/>
    <w:rsid w:val="00252640"/>
    <w:rsid w:val="00252755"/>
    <w:rsid w:val="002541EA"/>
    <w:rsid w:val="002572E4"/>
    <w:rsid w:val="00257501"/>
    <w:rsid w:val="002608C9"/>
    <w:rsid w:val="002615D8"/>
    <w:rsid w:val="00261A69"/>
    <w:rsid w:val="00261E7F"/>
    <w:rsid w:val="00262674"/>
    <w:rsid w:val="00262ADB"/>
    <w:rsid w:val="002630B4"/>
    <w:rsid w:val="002670E0"/>
    <w:rsid w:val="002700D0"/>
    <w:rsid w:val="0027130E"/>
    <w:rsid w:val="00272925"/>
    <w:rsid w:val="00274083"/>
    <w:rsid w:val="00277129"/>
    <w:rsid w:val="00277163"/>
    <w:rsid w:val="00277542"/>
    <w:rsid w:val="00277ECB"/>
    <w:rsid w:val="002814B6"/>
    <w:rsid w:val="0028266D"/>
    <w:rsid w:val="00284A7A"/>
    <w:rsid w:val="00285396"/>
    <w:rsid w:val="00287664"/>
    <w:rsid w:val="00290B34"/>
    <w:rsid w:val="00291526"/>
    <w:rsid w:val="00292C67"/>
    <w:rsid w:val="00294CDD"/>
    <w:rsid w:val="002951FA"/>
    <w:rsid w:val="002A0450"/>
    <w:rsid w:val="002A049A"/>
    <w:rsid w:val="002A1499"/>
    <w:rsid w:val="002A1D53"/>
    <w:rsid w:val="002A2CDB"/>
    <w:rsid w:val="002B49B4"/>
    <w:rsid w:val="002B4E25"/>
    <w:rsid w:val="002B545A"/>
    <w:rsid w:val="002B574A"/>
    <w:rsid w:val="002B57F8"/>
    <w:rsid w:val="002B71A2"/>
    <w:rsid w:val="002C66E8"/>
    <w:rsid w:val="002C6CF3"/>
    <w:rsid w:val="002C6E9B"/>
    <w:rsid w:val="002C7548"/>
    <w:rsid w:val="002D1762"/>
    <w:rsid w:val="002D425B"/>
    <w:rsid w:val="002D5258"/>
    <w:rsid w:val="002D7A62"/>
    <w:rsid w:val="002D7FDC"/>
    <w:rsid w:val="002E0B06"/>
    <w:rsid w:val="002E148D"/>
    <w:rsid w:val="002E2C6D"/>
    <w:rsid w:val="002E3237"/>
    <w:rsid w:val="002F4347"/>
    <w:rsid w:val="002F436F"/>
    <w:rsid w:val="002F7EFE"/>
    <w:rsid w:val="003023BF"/>
    <w:rsid w:val="0030490D"/>
    <w:rsid w:val="00304AAD"/>
    <w:rsid w:val="003064D5"/>
    <w:rsid w:val="00306A0D"/>
    <w:rsid w:val="00306F00"/>
    <w:rsid w:val="003152B6"/>
    <w:rsid w:val="0031772C"/>
    <w:rsid w:val="003233A5"/>
    <w:rsid w:val="00325459"/>
    <w:rsid w:val="0032648E"/>
    <w:rsid w:val="003266DF"/>
    <w:rsid w:val="00332FE4"/>
    <w:rsid w:val="00334AEB"/>
    <w:rsid w:val="0033511B"/>
    <w:rsid w:val="00336637"/>
    <w:rsid w:val="003416DA"/>
    <w:rsid w:val="00346B9D"/>
    <w:rsid w:val="003506DC"/>
    <w:rsid w:val="00350F01"/>
    <w:rsid w:val="00352AB7"/>
    <w:rsid w:val="00353EEB"/>
    <w:rsid w:val="003551C3"/>
    <w:rsid w:val="00355217"/>
    <w:rsid w:val="00355BBB"/>
    <w:rsid w:val="0035681B"/>
    <w:rsid w:val="003613D4"/>
    <w:rsid w:val="003628C9"/>
    <w:rsid w:val="00363B6F"/>
    <w:rsid w:val="00364DBB"/>
    <w:rsid w:val="00365336"/>
    <w:rsid w:val="00366EEF"/>
    <w:rsid w:val="0036721A"/>
    <w:rsid w:val="00370013"/>
    <w:rsid w:val="00370526"/>
    <w:rsid w:val="003733F0"/>
    <w:rsid w:val="00375632"/>
    <w:rsid w:val="003762C8"/>
    <w:rsid w:val="00376546"/>
    <w:rsid w:val="003811D3"/>
    <w:rsid w:val="00382CAA"/>
    <w:rsid w:val="00385762"/>
    <w:rsid w:val="00387DFF"/>
    <w:rsid w:val="00392B63"/>
    <w:rsid w:val="0039341F"/>
    <w:rsid w:val="00393CF3"/>
    <w:rsid w:val="00393E88"/>
    <w:rsid w:val="00394FAC"/>
    <w:rsid w:val="00395EC0"/>
    <w:rsid w:val="00397097"/>
    <w:rsid w:val="0039745F"/>
    <w:rsid w:val="0039749C"/>
    <w:rsid w:val="00397D07"/>
    <w:rsid w:val="003A0F8D"/>
    <w:rsid w:val="003A16C3"/>
    <w:rsid w:val="003A4930"/>
    <w:rsid w:val="003A4E2F"/>
    <w:rsid w:val="003A5226"/>
    <w:rsid w:val="003A69B6"/>
    <w:rsid w:val="003B1A35"/>
    <w:rsid w:val="003B65F7"/>
    <w:rsid w:val="003B746E"/>
    <w:rsid w:val="003C01A7"/>
    <w:rsid w:val="003C048E"/>
    <w:rsid w:val="003C0535"/>
    <w:rsid w:val="003C2220"/>
    <w:rsid w:val="003C5BA5"/>
    <w:rsid w:val="003C6734"/>
    <w:rsid w:val="003C7ECC"/>
    <w:rsid w:val="003D0427"/>
    <w:rsid w:val="003D06CE"/>
    <w:rsid w:val="003D0D9C"/>
    <w:rsid w:val="003D1BDE"/>
    <w:rsid w:val="003D1DAD"/>
    <w:rsid w:val="003D1F89"/>
    <w:rsid w:val="003D4272"/>
    <w:rsid w:val="003D504B"/>
    <w:rsid w:val="003D6EA0"/>
    <w:rsid w:val="003E285C"/>
    <w:rsid w:val="003E61A7"/>
    <w:rsid w:val="003E7075"/>
    <w:rsid w:val="003F048A"/>
    <w:rsid w:val="003F0793"/>
    <w:rsid w:val="003F1300"/>
    <w:rsid w:val="003F2021"/>
    <w:rsid w:val="003F2516"/>
    <w:rsid w:val="003F580B"/>
    <w:rsid w:val="0040065B"/>
    <w:rsid w:val="00400831"/>
    <w:rsid w:val="004017F3"/>
    <w:rsid w:val="00402DC0"/>
    <w:rsid w:val="00402FDE"/>
    <w:rsid w:val="004109E4"/>
    <w:rsid w:val="00410EC4"/>
    <w:rsid w:val="004118A2"/>
    <w:rsid w:val="004126D5"/>
    <w:rsid w:val="00412770"/>
    <w:rsid w:val="00412F1F"/>
    <w:rsid w:val="00417BF4"/>
    <w:rsid w:val="004204F8"/>
    <w:rsid w:val="00420B9B"/>
    <w:rsid w:val="00421E97"/>
    <w:rsid w:val="00422309"/>
    <w:rsid w:val="00423139"/>
    <w:rsid w:val="00425139"/>
    <w:rsid w:val="0042621F"/>
    <w:rsid w:val="00427AD1"/>
    <w:rsid w:val="004326E1"/>
    <w:rsid w:val="004374CE"/>
    <w:rsid w:val="00437FD2"/>
    <w:rsid w:val="00441CC1"/>
    <w:rsid w:val="00443532"/>
    <w:rsid w:val="00445580"/>
    <w:rsid w:val="00447502"/>
    <w:rsid w:val="00453F5A"/>
    <w:rsid w:val="00454EE5"/>
    <w:rsid w:val="00455C7D"/>
    <w:rsid w:val="0045623B"/>
    <w:rsid w:val="004576B9"/>
    <w:rsid w:val="00457C1E"/>
    <w:rsid w:val="00462794"/>
    <w:rsid w:val="0046498E"/>
    <w:rsid w:val="00464BCB"/>
    <w:rsid w:val="0047242E"/>
    <w:rsid w:val="00472C3E"/>
    <w:rsid w:val="004742CE"/>
    <w:rsid w:val="00477D67"/>
    <w:rsid w:val="00480702"/>
    <w:rsid w:val="00482EBF"/>
    <w:rsid w:val="00484ABD"/>
    <w:rsid w:val="00490D09"/>
    <w:rsid w:val="00490E18"/>
    <w:rsid w:val="00491117"/>
    <w:rsid w:val="00492F76"/>
    <w:rsid w:val="0049624A"/>
    <w:rsid w:val="004A0A5A"/>
    <w:rsid w:val="004A5BD7"/>
    <w:rsid w:val="004A5CEE"/>
    <w:rsid w:val="004A6902"/>
    <w:rsid w:val="004B2213"/>
    <w:rsid w:val="004B25D2"/>
    <w:rsid w:val="004B40CF"/>
    <w:rsid w:val="004B509E"/>
    <w:rsid w:val="004B5CE1"/>
    <w:rsid w:val="004C0391"/>
    <w:rsid w:val="004C13DD"/>
    <w:rsid w:val="004C222D"/>
    <w:rsid w:val="004C3B5A"/>
    <w:rsid w:val="004C4188"/>
    <w:rsid w:val="004C78F0"/>
    <w:rsid w:val="004D0C82"/>
    <w:rsid w:val="004D1B96"/>
    <w:rsid w:val="004D3F68"/>
    <w:rsid w:val="004D5056"/>
    <w:rsid w:val="004D55DC"/>
    <w:rsid w:val="004D6D5E"/>
    <w:rsid w:val="004E12D2"/>
    <w:rsid w:val="004E35B6"/>
    <w:rsid w:val="004E78FB"/>
    <w:rsid w:val="004F5B6F"/>
    <w:rsid w:val="004F798E"/>
    <w:rsid w:val="00501CA4"/>
    <w:rsid w:val="00503427"/>
    <w:rsid w:val="00504728"/>
    <w:rsid w:val="0050512E"/>
    <w:rsid w:val="00505814"/>
    <w:rsid w:val="00506454"/>
    <w:rsid w:val="00507367"/>
    <w:rsid w:val="0051096F"/>
    <w:rsid w:val="00510EB9"/>
    <w:rsid w:val="0051232E"/>
    <w:rsid w:val="00512AAE"/>
    <w:rsid w:val="005132B0"/>
    <w:rsid w:val="00513C3A"/>
    <w:rsid w:val="00513C47"/>
    <w:rsid w:val="005161A8"/>
    <w:rsid w:val="00516E1B"/>
    <w:rsid w:val="00517C70"/>
    <w:rsid w:val="00521713"/>
    <w:rsid w:val="005312F7"/>
    <w:rsid w:val="0053144B"/>
    <w:rsid w:val="00532873"/>
    <w:rsid w:val="00532F83"/>
    <w:rsid w:val="00534506"/>
    <w:rsid w:val="00535678"/>
    <w:rsid w:val="005376FD"/>
    <w:rsid w:val="0054044B"/>
    <w:rsid w:val="00540C04"/>
    <w:rsid w:val="00542037"/>
    <w:rsid w:val="00543C37"/>
    <w:rsid w:val="00544D1B"/>
    <w:rsid w:val="00546B60"/>
    <w:rsid w:val="00550AA0"/>
    <w:rsid w:val="005536A9"/>
    <w:rsid w:val="005541BE"/>
    <w:rsid w:val="00556ECB"/>
    <w:rsid w:val="0055725C"/>
    <w:rsid w:val="00557C45"/>
    <w:rsid w:val="00557EB8"/>
    <w:rsid w:val="00560860"/>
    <w:rsid w:val="005611E5"/>
    <w:rsid w:val="00562C6D"/>
    <w:rsid w:val="00570107"/>
    <w:rsid w:val="00570BCE"/>
    <w:rsid w:val="005724A6"/>
    <w:rsid w:val="005746ED"/>
    <w:rsid w:val="00574B32"/>
    <w:rsid w:val="005827B7"/>
    <w:rsid w:val="0058564D"/>
    <w:rsid w:val="00587BAB"/>
    <w:rsid w:val="00590454"/>
    <w:rsid w:val="00593020"/>
    <w:rsid w:val="005941A6"/>
    <w:rsid w:val="005943B7"/>
    <w:rsid w:val="00595514"/>
    <w:rsid w:val="005A1CC4"/>
    <w:rsid w:val="005A22FF"/>
    <w:rsid w:val="005A3A9E"/>
    <w:rsid w:val="005A5820"/>
    <w:rsid w:val="005A647F"/>
    <w:rsid w:val="005A6628"/>
    <w:rsid w:val="005A79B4"/>
    <w:rsid w:val="005B0735"/>
    <w:rsid w:val="005B691B"/>
    <w:rsid w:val="005C3C9F"/>
    <w:rsid w:val="005C4096"/>
    <w:rsid w:val="005C49AF"/>
    <w:rsid w:val="005D11D9"/>
    <w:rsid w:val="005D36C2"/>
    <w:rsid w:val="005D3EFB"/>
    <w:rsid w:val="005D470B"/>
    <w:rsid w:val="005D551F"/>
    <w:rsid w:val="005D6A91"/>
    <w:rsid w:val="005E0303"/>
    <w:rsid w:val="005E158A"/>
    <w:rsid w:val="005E2D16"/>
    <w:rsid w:val="005E7F8D"/>
    <w:rsid w:val="005F02E1"/>
    <w:rsid w:val="005F131F"/>
    <w:rsid w:val="005F2928"/>
    <w:rsid w:val="005F35BC"/>
    <w:rsid w:val="005F5A1D"/>
    <w:rsid w:val="005F68B9"/>
    <w:rsid w:val="005F79EA"/>
    <w:rsid w:val="0060236F"/>
    <w:rsid w:val="006028DB"/>
    <w:rsid w:val="006037C7"/>
    <w:rsid w:val="006058A3"/>
    <w:rsid w:val="00606826"/>
    <w:rsid w:val="0060711C"/>
    <w:rsid w:val="00610D88"/>
    <w:rsid w:val="006127E9"/>
    <w:rsid w:val="006158DC"/>
    <w:rsid w:val="00617B77"/>
    <w:rsid w:val="0062226F"/>
    <w:rsid w:val="00624F70"/>
    <w:rsid w:val="00627F62"/>
    <w:rsid w:val="00633191"/>
    <w:rsid w:val="006335E1"/>
    <w:rsid w:val="00635A0C"/>
    <w:rsid w:val="00635A95"/>
    <w:rsid w:val="00641258"/>
    <w:rsid w:val="0064151B"/>
    <w:rsid w:val="00641E55"/>
    <w:rsid w:val="00642165"/>
    <w:rsid w:val="006434B5"/>
    <w:rsid w:val="00645010"/>
    <w:rsid w:val="00645422"/>
    <w:rsid w:val="006477B7"/>
    <w:rsid w:val="00651B1E"/>
    <w:rsid w:val="00656670"/>
    <w:rsid w:val="006608FB"/>
    <w:rsid w:val="00660BC4"/>
    <w:rsid w:val="00660BD8"/>
    <w:rsid w:val="00664F39"/>
    <w:rsid w:val="00670B26"/>
    <w:rsid w:val="00670ECE"/>
    <w:rsid w:val="00671118"/>
    <w:rsid w:val="006757ED"/>
    <w:rsid w:val="00675ABC"/>
    <w:rsid w:val="00676BDD"/>
    <w:rsid w:val="00677718"/>
    <w:rsid w:val="0068039A"/>
    <w:rsid w:val="00680BAD"/>
    <w:rsid w:val="00682787"/>
    <w:rsid w:val="0068446F"/>
    <w:rsid w:val="00685740"/>
    <w:rsid w:val="00693C52"/>
    <w:rsid w:val="00695463"/>
    <w:rsid w:val="00696611"/>
    <w:rsid w:val="00696838"/>
    <w:rsid w:val="00696B46"/>
    <w:rsid w:val="0069713D"/>
    <w:rsid w:val="006A0812"/>
    <w:rsid w:val="006A164D"/>
    <w:rsid w:val="006A4AA1"/>
    <w:rsid w:val="006A6A7B"/>
    <w:rsid w:val="006B040C"/>
    <w:rsid w:val="006B496A"/>
    <w:rsid w:val="006B52E4"/>
    <w:rsid w:val="006B6660"/>
    <w:rsid w:val="006B7E0B"/>
    <w:rsid w:val="006C4491"/>
    <w:rsid w:val="006C5412"/>
    <w:rsid w:val="006C665A"/>
    <w:rsid w:val="006C6AC0"/>
    <w:rsid w:val="006D1BE4"/>
    <w:rsid w:val="006D2847"/>
    <w:rsid w:val="006D4D80"/>
    <w:rsid w:val="006D4DED"/>
    <w:rsid w:val="006D530F"/>
    <w:rsid w:val="006D7522"/>
    <w:rsid w:val="006D7A00"/>
    <w:rsid w:val="006D7ADD"/>
    <w:rsid w:val="006E0A76"/>
    <w:rsid w:val="006E2D88"/>
    <w:rsid w:val="006E41FD"/>
    <w:rsid w:val="006E613B"/>
    <w:rsid w:val="006F0308"/>
    <w:rsid w:val="006F2680"/>
    <w:rsid w:val="006F350F"/>
    <w:rsid w:val="006F4368"/>
    <w:rsid w:val="006F5185"/>
    <w:rsid w:val="006F7351"/>
    <w:rsid w:val="00701F5B"/>
    <w:rsid w:val="007049A6"/>
    <w:rsid w:val="00706FD1"/>
    <w:rsid w:val="007076F4"/>
    <w:rsid w:val="0071052F"/>
    <w:rsid w:val="007143C4"/>
    <w:rsid w:val="00714CA7"/>
    <w:rsid w:val="00721731"/>
    <w:rsid w:val="00722CC0"/>
    <w:rsid w:val="00723184"/>
    <w:rsid w:val="0072658A"/>
    <w:rsid w:val="00730038"/>
    <w:rsid w:val="007315D2"/>
    <w:rsid w:val="00731BFD"/>
    <w:rsid w:val="00733140"/>
    <w:rsid w:val="007361A2"/>
    <w:rsid w:val="00736C20"/>
    <w:rsid w:val="00741E0A"/>
    <w:rsid w:val="007454E1"/>
    <w:rsid w:val="00745893"/>
    <w:rsid w:val="00747334"/>
    <w:rsid w:val="00751EC9"/>
    <w:rsid w:val="00752307"/>
    <w:rsid w:val="0075435E"/>
    <w:rsid w:val="007573F7"/>
    <w:rsid w:val="00760403"/>
    <w:rsid w:val="0076084E"/>
    <w:rsid w:val="00762A44"/>
    <w:rsid w:val="00764DD3"/>
    <w:rsid w:val="00766232"/>
    <w:rsid w:val="007674AC"/>
    <w:rsid w:val="007679D5"/>
    <w:rsid w:val="00770347"/>
    <w:rsid w:val="0077040C"/>
    <w:rsid w:val="007721ED"/>
    <w:rsid w:val="007725E6"/>
    <w:rsid w:val="00773401"/>
    <w:rsid w:val="00774BE0"/>
    <w:rsid w:val="0077652A"/>
    <w:rsid w:val="00780225"/>
    <w:rsid w:val="00780F53"/>
    <w:rsid w:val="00781F82"/>
    <w:rsid w:val="0079057C"/>
    <w:rsid w:val="00792341"/>
    <w:rsid w:val="00792503"/>
    <w:rsid w:val="00793E89"/>
    <w:rsid w:val="00794C10"/>
    <w:rsid w:val="00794E8C"/>
    <w:rsid w:val="007952A0"/>
    <w:rsid w:val="007955EB"/>
    <w:rsid w:val="00795713"/>
    <w:rsid w:val="0079640C"/>
    <w:rsid w:val="007A0AD6"/>
    <w:rsid w:val="007A6B45"/>
    <w:rsid w:val="007B15E6"/>
    <w:rsid w:val="007B1871"/>
    <w:rsid w:val="007B2029"/>
    <w:rsid w:val="007B3456"/>
    <w:rsid w:val="007B41C3"/>
    <w:rsid w:val="007B4B13"/>
    <w:rsid w:val="007B5979"/>
    <w:rsid w:val="007B668A"/>
    <w:rsid w:val="007B6ACB"/>
    <w:rsid w:val="007B7A1B"/>
    <w:rsid w:val="007C10E6"/>
    <w:rsid w:val="007C2135"/>
    <w:rsid w:val="007C2F4D"/>
    <w:rsid w:val="007C39B3"/>
    <w:rsid w:val="007C425C"/>
    <w:rsid w:val="007C46C4"/>
    <w:rsid w:val="007C493F"/>
    <w:rsid w:val="007D2036"/>
    <w:rsid w:val="007D2282"/>
    <w:rsid w:val="007D4117"/>
    <w:rsid w:val="007D4376"/>
    <w:rsid w:val="007D5E71"/>
    <w:rsid w:val="007D6519"/>
    <w:rsid w:val="007D6D46"/>
    <w:rsid w:val="007D72AC"/>
    <w:rsid w:val="007E01F1"/>
    <w:rsid w:val="007E4A44"/>
    <w:rsid w:val="007E62A3"/>
    <w:rsid w:val="007E6AC6"/>
    <w:rsid w:val="007E7F90"/>
    <w:rsid w:val="007F12AD"/>
    <w:rsid w:val="007F1E4F"/>
    <w:rsid w:val="007F31FE"/>
    <w:rsid w:val="007F38E3"/>
    <w:rsid w:val="007F4D87"/>
    <w:rsid w:val="007F797A"/>
    <w:rsid w:val="008009B9"/>
    <w:rsid w:val="008051B6"/>
    <w:rsid w:val="0080722A"/>
    <w:rsid w:val="0080723C"/>
    <w:rsid w:val="00812120"/>
    <w:rsid w:val="00812384"/>
    <w:rsid w:val="00815748"/>
    <w:rsid w:val="00822F50"/>
    <w:rsid w:val="008246CA"/>
    <w:rsid w:val="0082582C"/>
    <w:rsid w:val="00826A50"/>
    <w:rsid w:val="0084122C"/>
    <w:rsid w:val="008439D4"/>
    <w:rsid w:val="00844BFC"/>
    <w:rsid w:val="00846227"/>
    <w:rsid w:val="008478EA"/>
    <w:rsid w:val="00847F62"/>
    <w:rsid w:val="00851937"/>
    <w:rsid w:val="00862731"/>
    <w:rsid w:val="00862BBC"/>
    <w:rsid w:val="00864459"/>
    <w:rsid w:val="00870742"/>
    <w:rsid w:val="008740F2"/>
    <w:rsid w:val="0087595C"/>
    <w:rsid w:val="00877F46"/>
    <w:rsid w:val="00882CC1"/>
    <w:rsid w:val="00882FB9"/>
    <w:rsid w:val="00883219"/>
    <w:rsid w:val="00884301"/>
    <w:rsid w:val="00884E62"/>
    <w:rsid w:val="008857DF"/>
    <w:rsid w:val="008932D4"/>
    <w:rsid w:val="00893580"/>
    <w:rsid w:val="00893AD3"/>
    <w:rsid w:val="008A0665"/>
    <w:rsid w:val="008A3187"/>
    <w:rsid w:val="008A3D49"/>
    <w:rsid w:val="008A5407"/>
    <w:rsid w:val="008A662C"/>
    <w:rsid w:val="008A726E"/>
    <w:rsid w:val="008A7574"/>
    <w:rsid w:val="008B04CA"/>
    <w:rsid w:val="008C1F58"/>
    <w:rsid w:val="008C40EC"/>
    <w:rsid w:val="008C4F7D"/>
    <w:rsid w:val="008C634A"/>
    <w:rsid w:val="008C75CC"/>
    <w:rsid w:val="008D1C80"/>
    <w:rsid w:val="008D3CEC"/>
    <w:rsid w:val="008D41E0"/>
    <w:rsid w:val="008D4594"/>
    <w:rsid w:val="008D607B"/>
    <w:rsid w:val="008D6795"/>
    <w:rsid w:val="008D7569"/>
    <w:rsid w:val="008D7A6B"/>
    <w:rsid w:val="008E299B"/>
    <w:rsid w:val="008E5194"/>
    <w:rsid w:val="008E69E5"/>
    <w:rsid w:val="008E7645"/>
    <w:rsid w:val="008F00A6"/>
    <w:rsid w:val="008F019D"/>
    <w:rsid w:val="008F1F38"/>
    <w:rsid w:val="008F3FE8"/>
    <w:rsid w:val="008F524D"/>
    <w:rsid w:val="008F5A3D"/>
    <w:rsid w:val="008F73AE"/>
    <w:rsid w:val="008F7F71"/>
    <w:rsid w:val="009025EA"/>
    <w:rsid w:val="00903955"/>
    <w:rsid w:val="00904A3C"/>
    <w:rsid w:val="00906F78"/>
    <w:rsid w:val="009072F3"/>
    <w:rsid w:val="00914812"/>
    <w:rsid w:val="009170B3"/>
    <w:rsid w:val="00921354"/>
    <w:rsid w:val="00922D27"/>
    <w:rsid w:val="00927019"/>
    <w:rsid w:val="009272A7"/>
    <w:rsid w:val="00927E83"/>
    <w:rsid w:val="0093128E"/>
    <w:rsid w:val="00933CD3"/>
    <w:rsid w:val="009344F3"/>
    <w:rsid w:val="00934909"/>
    <w:rsid w:val="009371B9"/>
    <w:rsid w:val="00937BD5"/>
    <w:rsid w:val="00942E25"/>
    <w:rsid w:val="009464D4"/>
    <w:rsid w:val="0094735E"/>
    <w:rsid w:val="00953866"/>
    <w:rsid w:val="00953C4B"/>
    <w:rsid w:val="009561B6"/>
    <w:rsid w:val="009568EB"/>
    <w:rsid w:val="009608B3"/>
    <w:rsid w:val="00960DAF"/>
    <w:rsid w:val="0096102A"/>
    <w:rsid w:val="009631D1"/>
    <w:rsid w:val="00966506"/>
    <w:rsid w:val="0097270B"/>
    <w:rsid w:val="009730B6"/>
    <w:rsid w:val="0098047C"/>
    <w:rsid w:val="0098127E"/>
    <w:rsid w:val="00983D76"/>
    <w:rsid w:val="00985DD4"/>
    <w:rsid w:val="00987E04"/>
    <w:rsid w:val="00990043"/>
    <w:rsid w:val="00990839"/>
    <w:rsid w:val="00991945"/>
    <w:rsid w:val="00992704"/>
    <w:rsid w:val="00992CAC"/>
    <w:rsid w:val="00992E27"/>
    <w:rsid w:val="00993B40"/>
    <w:rsid w:val="009972E8"/>
    <w:rsid w:val="00997987"/>
    <w:rsid w:val="00997D01"/>
    <w:rsid w:val="009A0A25"/>
    <w:rsid w:val="009A0A71"/>
    <w:rsid w:val="009A0EFD"/>
    <w:rsid w:val="009A1655"/>
    <w:rsid w:val="009A4F48"/>
    <w:rsid w:val="009A5E7C"/>
    <w:rsid w:val="009B0721"/>
    <w:rsid w:val="009B2B5E"/>
    <w:rsid w:val="009B3080"/>
    <w:rsid w:val="009B5473"/>
    <w:rsid w:val="009B5BC3"/>
    <w:rsid w:val="009B5DF8"/>
    <w:rsid w:val="009B5F4A"/>
    <w:rsid w:val="009B6DE8"/>
    <w:rsid w:val="009C019E"/>
    <w:rsid w:val="009C20CF"/>
    <w:rsid w:val="009C22DA"/>
    <w:rsid w:val="009C6890"/>
    <w:rsid w:val="009C7451"/>
    <w:rsid w:val="009D0641"/>
    <w:rsid w:val="009D11D6"/>
    <w:rsid w:val="009D18A5"/>
    <w:rsid w:val="009D2C9F"/>
    <w:rsid w:val="009D4E36"/>
    <w:rsid w:val="009D5EAA"/>
    <w:rsid w:val="009D6AF5"/>
    <w:rsid w:val="009D73AE"/>
    <w:rsid w:val="009E3D41"/>
    <w:rsid w:val="009E433E"/>
    <w:rsid w:val="009E55C8"/>
    <w:rsid w:val="009E797B"/>
    <w:rsid w:val="009F2F71"/>
    <w:rsid w:val="009F5A33"/>
    <w:rsid w:val="009F63AA"/>
    <w:rsid w:val="00A01EED"/>
    <w:rsid w:val="00A043F3"/>
    <w:rsid w:val="00A045C7"/>
    <w:rsid w:val="00A054F7"/>
    <w:rsid w:val="00A1021F"/>
    <w:rsid w:val="00A1174A"/>
    <w:rsid w:val="00A14EB6"/>
    <w:rsid w:val="00A15EF4"/>
    <w:rsid w:val="00A16872"/>
    <w:rsid w:val="00A21F66"/>
    <w:rsid w:val="00A24DEA"/>
    <w:rsid w:val="00A24F04"/>
    <w:rsid w:val="00A257DF"/>
    <w:rsid w:val="00A27EE5"/>
    <w:rsid w:val="00A305CA"/>
    <w:rsid w:val="00A31694"/>
    <w:rsid w:val="00A3170A"/>
    <w:rsid w:val="00A32928"/>
    <w:rsid w:val="00A3605D"/>
    <w:rsid w:val="00A36CD8"/>
    <w:rsid w:val="00A37A60"/>
    <w:rsid w:val="00A457B1"/>
    <w:rsid w:val="00A52182"/>
    <w:rsid w:val="00A55346"/>
    <w:rsid w:val="00A55821"/>
    <w:rsid w:val="00A561B4"/>
    <w:rsid w:val="00A62E0C"/>
    <w:rsid w:val="00A63658"/>
    <w:rsid w:val="00A67804"/>
    <w:rsid w:val="00A67E5D"/>
    <w:rsid w:val="00A714D0"/>
    <w:rsid w:val="00A7194B"/>
    <w:rsid w:val="00A73DEA"/>
    <w:rsid w:val="00A74175"/>
    <w:rsid w:val="00A76CDB"/>
    <w:rsid w:val="00A77B2B"/>
    <w:rsid w:val="00A77F3E"/>
    <w:rsid w:val="00A80399"/>
    <w:rsid w:val="00A808BF"/>
    <w:rsid w:val="00A82E86"/>
    <w:rsid w:val="00A83AED"/>
    <w:rsid w:val="00A85CA7"/>
    <w:rsid w:val="00A86D4A"/>
    <w:rsid w:val="00A9089B"/>
    <w:rsid w:val="00A90D86"/>
    <w:rsid w:val="00A91E39"/>
    <w:rsid w:val="00A950E8"/>
    <w:rsid w:val="00A96C3C"/>
    <w:rsid w:val="00AA252F"/>
    <w:rsid w:val="00AA254B"/>
    <w:rsid w:val="00AA25DB"/>
    <w:rsid w:val="00AA3EEE"/>
    <w:rsid w:val="00AA5B09"/>
    <w:rsid w:val="00AA78AE"/>
    <w:rsid w:val="00AB3A36"/>
    <w:rsid w:val="00AB3E45"/>
    <w:rsid w:val="00AB4552"/>
    <w:rsid w:val="00AB526C"/>
    <w:rsid w:val="00AC15A3"/>
    <w:rsid w:val="00AC1774"/>
    <w:rsid w:val="00AC2784"/>
    <w:rsid w:val="00AC324D"/>
    <w:rsid w:val="00AC5A7A"/>
    <w:rsid w:val="00AC5D6D"/>
    <w:rsid w:val="00AD1639"/>
    <w:rsid w:val="00AD186A"/>
    <w:rsid w:val="00AD529E"/>
    <w:rsid w:val="00AE0B0C"/>
    <w:rsid w:val="00AE13DE"/>
    <w:rsid w:val="00AE367E"/>
    <w:rsid w:val="00AE403C"/>
    <w:rsid w:val="00AE4543"/>
    <w:rsid w:val="00AF0985"/>
    <w:rsid w:val="00AF1861"/>
    <w:rsid w:val="00AF197C"/>
    <w:rsid w:val="00AF3450"/>
    <w:rsid w:val="00AF4CFD"/>
    <w:rsid w:val="00AF51DC"/>
    <w:rsid w:val="00AF599F"/>
    <w:rsid w:val="00B00E0C"/>
    <w:rsid w:val="00B07166"/>
    <w:rsid w:val="00B0741A"/>
    <w:rsid w:val="00B07AE6"/>
    <w:rsid w:val="00B11A91"/>
    <w:rsid w:val="00B14819"/>
    <w:rsid w:val="00B14AEA"/>
    <w:rsid w:val="00B16051"/>
    <w:rsid w:val="00B20F70"/>
    <w:rsid w:val="00B2107D"/>
    <w:rsid w:val="00B21ABB"/>
    <w:rsid w:val="00B21B5D"/>
    <w:rsid w:val="00B21EC4"/>
    <w:rsid w:val="00B22DC4"/>
    <w:rsid w:val="00B24CE9"/>
    <w:rsid w:val="00B24E27"/>
    <w:rsid w:val="00B3183E"/>
    <w:rsid w:val="00B32A89"/>
    <w:rsid w:val="00B36CF2"/>
    <w:rsid w:val="00B376C5"/>
    <w:rsid w:val="00B402D1"/>
    <w:rsid w:val="00B40917"/>
    <w:rsid w:val="00B42802"/>
    <w:rsid w:val="00B440BF"/>
    <w:rsid w:val="00B448BD"/>
    <w:rsid w:val="00B51C11"/>
    <w:rsid w:val="00B545F3"/>
    <w:rsid w:val="00B5574E"/>
    <w:rsid w:val="00B607EF"/>
    <w:rsid w:val="00B61947"/>
    <w:rsid w:val="00B62ED5"/>
    <w:rsid w:val="00B639F7"/>
    <w:rsid w:val="00B64478"/>
    <w:rsid w:val="00B65290"/>
    <w:rsid w:val="00B71516"/>
    <w:rsid w:val="00B71BF8"/>
    <w:rsid w:val="00B72621"/>
    <w:rsid w:val="00B728D8"/>
    <w:rsid w:val="00B72B22"/>
    <w:rsid w:val="00B732EF"/>
    <w:rsid w:val="00B7349D"/>
    <w:rsid w:val="00B74FF8"/>
    <w:rsid w:val="00B81CC8"/>
    <w:rsid w:val="00B82AE0"/>
    <w:rsid w:val="00B85016"/>
    <w:rsid w:val="00B875C4"/>
    <w:rsid w:val="00B87B75"/>
    <w:rsid w:val="00B90745"/>
    <w:rsid w:val="00B90F3D"/>
    <w:rsid w:val="00B91277"/>
    <w:rsid w:val="00B9284B"/>
    <w:rsid w:val="00B92A34"/>
    <w:rsid w:val="00B9485F"/>
    <w:rsid w:val="00BA03A4"/>
    <w:rsid w:val="00BA7479"/>
    <w:rsid w:val="00BB2F96"/>
    <w:rsid w:val="00BB5C2A"/>
    <w:rsid w:val="00BB6BBF"/>
    <w:rsid w:val="00BB72E2"/>
    <w:rsid w:val="00BB750C"/>
    <w:rsid w:val="00BC0795"/>
    <w:rsid w:val="00BC23CF"/>
    <w:rsid w:val="00BC3215"/>
    <w:rsid w:val="00BC4ABB"/>
    <w:rsid w:val="00BC5DFD"/>
    <w:rsid w:val="00BC5FDF"/>
    <w:rsid w:val="00BD1519"/>
    <w:rsid w:val="00BD25EC"/>
    <w:rsid w:val="00BD2F78"/>
    <w:rsid w:val="00BD54C4"/>
    <w:rsid w:val="00BE1DA1"/>
    <w:rsid w:val="00BE2274"/>
    <w:rsid w:val="00BE478F"/>
    <w:rsid w:val="00BE53DE"/>
    <w:rsid w:val="00BE7344"/>
    <w:rsid w:val="00BF0712"/>
    <w:rsid w:val="00BF11AC"/>
    <w:rsid w:val="00BF5CA8"/>
    <w:rsid w:val="00BF7473"/>
    <w:rsid w:val="00C00CED"/>
    <w:rsid w:val="00C0125F"/>
    <w:rsid w:val="00C01A82"/>
    <w:rsid w:val="00C01CEA"/>
    <w:rsid w:val="00C03EF9"/>
    <w:rsid w:val="00C0417D"/>
    <w:rsid w:val="00C06AA9"/>
    <w:rsid w:val="00C07FC3"/>
    <w:rsid w:val="00C10577"/>
    <w:rsid w:val="00C121B9"/>
    <w:rsid w:val="00C12C4E"/>
    <w:rsid w:val="00C148F8"/>
    <w:rsid w:val="00C150CA"/>
    <w:rsid w:val="00C15105"/>
    <w:rsid w:val="00C16832"/>
    <w:rsid w:val="00C20673"/>
    <w:rsid w:val="00C20B41"/>
    <w:rsid w:val="00C21837"/>
    <w:rsid w:val="00C2305E"/>
    <w:rsid w:val="00C2306A"/>
    <w:rsid w:val="00C2793E"/>
    <w:rsid w:val="00C3034E"/>
    <w:rsid w:val="00C30B3E"/>
    <w:rsid w:val="00C33153"/>
    <w:rsid w:val="00C35FA0"/>
    <w:rsid w:val="00C3685C"/>
    <w:rsid w:val="00C40657"/>
    <w:rsid w:val="00C42E2E"/>
    <w:rsid w:val="00C444B3"/>
    <w:rsid w:val="00C46C85"/>
    <w:rsid w:val="00C5099C"/>
    <w:rsid w:val="00C52886"/>
    <w:rsid w:val="00C5353C"/>
    <w:rsid w:val="00C57AA7"/>
    <w:rsid w:val="00C61BBF"/>
    <w:rsid w:val="00C624BF"/>
    <w:rsid w:val="00C625A1"/>
    <w:rsid w:val="00C64FB9"/>
    <w:rsid w:val="00C73D94"/>
    <w:rsid w:val="00C740F6"/>
    <w:rsid w:val="00C81373"/>
    <w:rsid w:val="00C82507"/>
    <w:rsid w:val="00C8321B"/>
    <w:rsid w:val="00C83DD8"/>
    <w:rsid w:val="00C844D5"/>
    <w:rsid w:val="00C86671"/>
    <w:rsid w:val="00C95DAE"/>
    <w:rsid w:val="00C97363"/>
    <w:rsid w:val="00C97542"/>
    <w:rsid w:val="00CA2BC3"/>
    <w:rsid w:val="00CA3105"/>
    <w:rsid w:val="00CA48DF"/>
    <w:rsid w:val="00CA4E75"/>
    <w:rsid w:val="00CA5704"/>
    <w:rsid w:val="00CA58F1"/>
    <w:rsid w:val="00CA7A4A"/>
    <w:rsid w:val="00CB0250"/>
    <w:rsid w:val="00CB0B8D"/>
    <w:rsid w:val="00CB1CF0"/>
    <w:rsid w:val="00CB2CA3"/>
    <w:rsid w:val="00CC01C3"/>
    <w:rsid w:val="00CC25CB"/>
    <w:rsid w:val="00CC5592"/>
    <w:rsid w:val="00CD2BEE"/>
    <w:rsid w:val="00CD69A8"/>
    <w:rsid w:val="00CD6C71"/>
    <w:rsid w:val="00CD6CAB"/>
    <w:rsid w:val="00CE1180"/>
    <w:rsid w:val="00CE2021"/>
    <w:rsid w:val="00CE2417"/>
    <w:rsid w:val="00CE55C2"/>
    <w:rsid w:val="00CE6C91"/>
    <w:rsid w:val="00CF3292"/>
    <w:rsid w:val="00CF3FF5"/>
    <w:rsid w:val="00D01343"/>
    <w:rsid w:val="00D122C6"/>
    <w:rsid w:val="00D13552"/>
    <w:rsid w:val="00D16410"/>
    <w:rsid w:val="00D176EA"/>
    <w:rsid w:val="00D203AC"/>
    <w:rsid w:val="00D21399"/>
    <w:rsid w:val="00D21CDE"/>
    <w:rsid w:val="00D227FB"/>
    <w:rsid w:val="00D22E86"/>
    <w:rsid w:val="00D236FD"/>
    <w:rsid w:val="00D23BC6"/>
    <w:rsid w:val="00D252F4"/>
    <w:rsid w:val="00D2552D"/>
    <w:rsid w:val="00D25FB2"/>
    <w:rsid w:val="00D265DF"/>
    <w:rsid w:val="00D26C61"/>
    <w:rsid w:val="00D27208"/>
    <w:rsid w:val="00D30A8F"/>
    <w:rsid w:val="00D30B37"/>
    <w:rsid w:val="00D31D22"/>
    <w:rsid w:val="00D32CFB"/>
    <w:rsid w:val="00D34836"/>
    <w:rsid w:val="00D40974"/>
    <w:rsid w:val="00D41A81"/>
    <w:rsid w:val="00D42DA9"/>
    <w:rsid w:val="00D4363B"/>
    <w:rsid w:val="00D46690"/>
    <w:rsid w:val="00D46B33"/>
    <w:rsid w:val="00D46E54"/>
    <w:rsid w:val="00D57970"/>
    <w:rsid w:val="00D618EF"/>
    <w:rsid w:val="00D64DBD"/>
    <w:rsid w:val="00D65FC3"/>
    <w:rsid w:val="00D67FB8"/>
    <w:rsid w:val="00D70342"/>
    <w:rsid w:val="00D71A46"/>
    <w:rsid w:val="00D720E0"/>
    <w:rsid w:val="00D73562"/>
    <w:rsid w:val="00D74F65"/>
    <w:rsid w:val="00D756A3"/>
    <w:rsid w:val="00D76EF2"/>
    <w:rsid w:val="00D80578"/>
    <w:rsid w:val="00D80E09"/>
    <w:rsid w:val="00D837E5"/>
    <w:rsid w:val="00D86DEB"/>
    <w:rsid w:val="00D926F8"/>
    <w:rsid w:val="00D92747"/>
    <w:rsid w:val="00D928E3"/>
    <w:rsid w:val="00D945C9"/>
    <w:rsid w:val="00DA3D92"/>
    <w:rsid w:val="00DA3FEE"/>
    <w:rsid w:val="00DA41FD"/>
    <w:rsid w:val="00DA6395"/>
    <w:rsid w:val="00DB1C69"/>
    <w:rsid w:val="00DB2C2F"/>
    <w:rsid w:val="00DB3F1C"/>
    <w:rsid w:val="00DB4245"/>
    <w:rsid w:val="00DB4B8E"/>
    <w:rsid w:val="00DC1CDA"/>
    <w:rsid w:val="00DC2B1B"/>
    <w:rsid w:val="00DC381D"/>
    <w:rsid w:val="00DC48EE"/>
    <w:rsid w:val="00DC6C79"/>
    <w:rsid w:val="00DD1AB0"/>
    <w:rsid w:val="00DD1B4C"/>
    <w:rsid w:val="00DD319C"/>
    <w:rsid w:val="00DD37FD"/>
    <w:rsid w:val="00DD44BD"/>
    <w:rsid w:val="00DD4CEF"/>
    <w:rsid w:val="00DD5528"/>
    <w:rsid w:val="00DD6913"/>
    <w:rsid w:val="00DD7860"/>
    <w:rsid w:val="00DE00DF"/>
    <w:rsid w:val="00DE14B4"/>
    <w:rsid w:val="00DE5FBA"/>
    <w:rsid w:val="00DE6695"/>
    <w:rsid w:val="00DF574B"/>
    <w:rsid w:val="00DF5C7D"/>
    <w:rsid w:val="00DF61E9"/>
    <w:rsid w:val="00DF6E85"/>
    <w:rsid w:val="00E02E3D"/>
    <w:rsid w:val="00E037D3"/>
    <w:rsid w:val="00E0421F"/>
    <w:rsid w:val="00E069E1"/>
    <w:rsid w:val="00E152D1"/>
    <w:rsid w:val="00E17491"/>
    <w:rsid w:val="00E17A39"/>
    <w:rsid w:val="00E17CE9"/>
    <w:rsid w:val="00E217E1"/>
    <w:rsid w:val="00E23772"/>
    <w:rsid w:val="00E274F9"/>
    <w:rsid w:val="00E27640"/>
    <w:rsid w:val="00E27A5D"/>
    <w:rsid w:val="00E27FC5"/>
    <w:rsid w:val="00E329C5"/>
    <w:rsid w:val="00E35833"/>
    <w:rsid w:val="00E36786"/>
    <w:rsid w:val="00E3689E"/>
    <w:rsid w:val="00E41FE6"/>
    <w:rsid w:val="00E43646"/>
    <w:rsid w:val="00E44632"/>
    <w:rsid w:val="00E446E1"/>
    <w:rsid w:val="00E44D05"/>
    <w:rsid w:val="00E46413"/>
    <w:rsid w:val="00E47500"/>
    <w:rsid w:val="00E47B4E"/>
    <w:rsid w:val="00E50902"/>
    <w:rsid w:val="00E51903"/>
    <w:rsid w:val="00E5312E"/>
    <w:rsid w:val="00E5590D"/>
    <w:rsid w:val="00E60AD4"/>
    <w:rsid w:val="00E6269B"/>
    <w:rsid w:val="00E62836"/>
    <w:rsid w:val="00E6353F"/>
    <w:rsid w:val="00E64879"/>
    <w:rsid w:val="00E64CE8"/>
    <w:rsid w:val="00E65191"/>
    <w:rsid w:val="00E674DA"/>
    <w:rsid w:val="00E757D7"/>
    <w:rsid w:val="00E76EFE"/>
    <w:rsid w:val="00E80384"/>
    <w:rsid w:val="00E8131D"/>
    <w:rsid w:val="00E85ED3"/>
    <w:rsid w:val="00E86846"/>
    <w:rsid w:val="00E87781"/>
    <w:rsid w:val="00E90835"/>
    <w:rsid w:val="00E910C5"/>
    <w:rsid w:val="00E91531"/>
    <w:rsid w:val="00E93207"/>
    <w:rsid w:val="00E93931"/>
    <w:rsid w:val="00E93E46"/>
    <w:rsid w:val="00E94C44"/>
    <w:rsid w:val="00E94E4C"/>
    <w:rsid w:val="00E969E1"/>
    <w:rsid w:val="00EA0609"/>
    <w:rsid w:val="00EA3531"/>
    <w:rsid w:val="00EA4025"/>
    <w:rsid w:val="00EA5163"/>
    <w:rsid w:val="00EA54FC"/>
    <w:rsid w:val="00EB0CC2"/>
    <w:rsid w:val="00EB1895"/>
    <w:rsid w:val="00EB33CA"/>
    <w:rsid w:val="00EB41D2"/>
    <w:rsid w:val="00EC043B"/>
    <w:rsid w:val="00EC3A03"/>
    <w:rsid w:val="00EC5A1D"/>
    <w:rsid w:val="00EC6FAF"/>
    <w:rsid w:val="00ED3062"/>
    <w:rsid w:val="00ED7A08"/>
    <w:rsid w:val="00EE0E32"/>
    <w:rsid w:val="00EE2462"/>
    <w:rsid w:val="00EE25BD"/>
    <w:rsid w:val="00EE323F"/>
    <w:rsid w:val="00EE55D8"/>
    <w:rsid w:val="00EE7868"/>
    <w:rsid w:val="00EE78B5"/>
    <w:rsid w:val="00EF0B66"/>
    <w:rsid w:val="00EF704D"/>
    <w:rsid w:val="00F0149B"/>
    <w:rsid w:val="00F03E9C"/>
    <w:rsid w:val="00F0642E"/>
    <w:rsid w:val="00F06E8B"/>
    <w:rsid w:val="00F10D06"/>
    <w:rsid w:val="00F168FA"/>
    <w:rsid w:val="00F16D96"/>
    <w:rsid w:val="00F17CE1"/>
    <w:rsid w:val="00F212DF"/>
    <w:rsid w:val="00F228F4"/>
    <w:rsid w:val="00F23AC1"/>
    <w:rsid w:val="00F27EFE"/>
    <w:rsid w:val="00F31176"/>
    <w:rsid w:val="00F3143C"/>
    <w:rsid w:val="00F357CF"/>
    <w:rsid w:val="00F35B1B"/>
    <w:rsid w:val="00F41D19"/>
    <w:rsid w:val="00F426CF"/>
    <w:rsid w:val="00F4407D"/>
    <w:rsid w:val="00F4565A"/>
    <w:rsid w:val="00F470EF"/>
    <w:rsid w:val="00F51D92"/>
    <w:rsid w:val="00F52D06"/>
    <w:rsid w:val="00F535F8"/>
    <w:rsid w:val="00F6123F"/>
    <w:rsid w:val="00F6571D"/>
    <w:rsid w:val="00F67283"/>
    <w:rsid w:val="00F702D1"/>
    <w:rsid w:val="00F730EE"/>
    <w:rsid w:val="00F742B0"/>
    <w:rsid w:val="00F76C29"/>
    <w:rsid w:val="00F77A9D"/>
    <w:rsid w:val="00F81C89"/>
    <w:rsid w:val="00F84117"/>
    <w:rsid w:val="00F86058"/>
    <w:rsid w:val="00F86E0C"/>
    <w:rsid w:val="00F90863"/>
    <w:rsid w:val="00F91F06"/>
    <w:rsid w:val="00F93581"/>
    <w:rsid w:val="00F93776"/>
    <w:rsid w:val="00F94EA7"/>
    <w:rsid w:val="00F971AF"/>
    <w:rsid w:val="00FA0AFC"/>
    <w:rsid w:val="00FA4BDB"/>
    <w:rsid w:val="00FA7ED0"/>
    <w:rsid w:val="00FB0874"/>
    <w:rsid w:val="00FB2960"/>
    <w:rsid w:val="00FB55E0"/>
    <w:rsid w:val="00FB6836"/>
    <w:rsid w:val="00FC035C"/>
    <w:rsid w:val="00FC1F8A"/>
    <w:rsid w:val="00FC2650"/>
    <w:rsid w:val="00FC3A30"/>
    <w:rsid w:val="00FC6893"/>
    <w:rsid w:val="00FC6CE3"/>
    <w:rsid w:val="00FD05E0"/>
    <w:rsid w:val="00FD23F8"/>
    <w:rsid w:val="00FD31EB"/>
    <w:rsid w:val="00FD48D8"/>
    <w:rsid w:val="00FD7390"/>
    <w:rsid w:val="00FD7E72"/>
    <w:rsid w:val="00FE103E"/>
    <w:rsid w:val="00FE20F8"/>
    <w:rsid w:val="00FE33FD"/>
    <w:rsid w:val="00FE3F58"/>
    <w:rsid w:val="00FE4484"/>
    <w:rsid w:val="00FE4934"/>
    <w:rsid w:val="00FE68E7"/>
    <w:rsid w:val="00FE6F07"/>
    <w:rsid w:val="00FE714C"/>
    <w:rsid w:val="00FE75A7"/>
    <w:rsid w:val="00FF004F"/>
    <w:rsid w:val="00FF5C8C"/>
    <w:rsid w:val="00FF6D4A"/>
    <w:rsid w:val="00FF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1F1CF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79571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795713"/>
    <w:pPr>
      <w:keepNext/>
      <w:overflowPunct w:val="0"/>
      <w:autoSpaceDE w:val="0"/>
      <w:autoSpaceDN w:val="0"/>
      <w:adjustRightInd w:val="0"/>
      <w:ind w:left="704"/>
      <w:textAlignment w:val="baseline"/>
      <w:outlineLvl w:val="1"/>
    </w:pPr>
    <w:rPr>
      <w:rFonts w:ascii="Arial" w:hAnsi="Arial"/>
      <w:b/>
      <w:szCs w:val="20"/>
    </w:rPr>
  </w:style>
  <w:style w:type="paragraph" w:styleId="Nadpis3">
    <w:name w:val="heading 3"/>
    <w:basedOn w:val="Normln"/>
    <w:next w:val="Normln"/>
    <w:link w:val="Nadpis3Char"/>
    <w:uiPriority w:val="99"/>
    <w:qFormat/>
    <w:rsid w:val="0079571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szCs w:val="20"/>
    </w:rPr>
  </w:style>
  <w:style w:type="paragraph" w:styleId="Nadpis4">
    <w:name w:val="heading 4"/>
    <w:basedOn w:val="Normln"/>
    <w:next w:val="Normln"/>
    <w:link w:val="Nadpis4Char"/>
    <w:uiPriority w:val="99"/>
    <w:qFormat/>
    <w:rsid w:val="00795713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Arial" w:hAnsi="Arial"/>
      <w:sz w:val="20"/>
      <w:szCs w:val="20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795713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ms Rmn" w:hAnsi="Tms Rmn"/>
      <w:b/>
      <w:bCs/>
      <w:i/>
      <w:iCs/>
      <w:shadow/>
      <w:noProof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795713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hadow/>
      <w:noProof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795713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b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2F436F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F730EE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31D22"/>
    <w:rPr>
      <w:rFonts w:ascii="Arial" w:hAnsi="Arial" w:cs="Times New Roman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F730EE"/>
    <w:rPr>
      <w:rFonts w:ascii="Arial" w:hAnsi="Arial" w:cs="Times New Roman"/>
      <w:b/>
      <w:sz w:val="24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F730EE"/>
    <w:rPr>
      <w:rFonts w:ascii="Arial" w:hAnsi="Arial" w:cs="Times New Roman"/>
      <w:b/>
      <w:sz w:val="24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F730EE"/>
    <w:rPr>
      <w:rFonts w:ascii="Arial" w:hAnsi="Arial" w:cs="Times New Roman"/>
      <w:u w:val="single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F730EE"/>
    <w:rPr>
      <w:rFonts w:ascii="Tms Rmn" w:hAnsi="Tms Rmn" w:cs="Times New Roman"/>
      <w:b/>
      <w:i/>
      <w:shadow/>
      <w:noProof/>
      <w:sz w:val="26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F730EE"/>
    <w:rPr>
      <w:rFonts w:cs="Times New Roman"/>
      <w:b/>
      <w:shadow/>
      <w:noProof/>
      <w:sz w:val="22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F730EE"/>
    <w:rPr>
      <w:rFonts w:ascii="Arial" w:hAnsi="Arial" w:cs="Times New Roman"/>
      <w:b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F730EE"/>
    <w:rPr>
      <w:rFonts w:cs="Times New Roman"/>
      <w:i/>
      <w:sz w:val="24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F730EE"/>
    <w:rPr>
      <w:rFonts w:ascii="Arial" w:hAnsi="Arial" w:cs="Times New Roman"/>
      <w:b/>
      <w:i/>
      <w:sz w:val="18"/>
    </w:rPr>
  </w:style>
  <w:style w:type="paragraph" w:styleId="Zhlav">
    <w:name w:val="header"/>
    <w:basedOn w:val="Normln"/>
    <w:link w:val="ZhlavChar"/>
    <w:uiPriority w:val="99"/>
    <w:rsid w:val="0079571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F730EE"/>
    <w:rPr>
      <w:rFonts w:ascii="Tms Rmn" w:hAnsi="Tms Rmn" w:cs="Times New Roman"/>
      <w:shadow/>
      <w:noProof/>
    </w:rPr>
  </w:style>
  <w:style w:type="paragraph" w:styleId="Zpat">
    <w:name w:val="footer"/>
    <w:basedOn w:val="Normln"/>
    <w:link w:val="ZpatChar"/>
    <w:uiPriority w:val="99"/>
    <w:rsid w:val="0079571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locked/>
    <w:rsid w:val="00F730EE"/>
    <w:rPr>
      <w:rFonts w:ascii="Tms Rmn" w:hAnsi="Tms Rmn" w:cs="Times New Roman"/>
      <w:shadow/>
      <w:noProof/>
    </w:rPr>
  </w:style>
  <w:style w:type="paragraph" w:styleId="Zkladntext">
    <w:name w:val="Body Text"/>
    <w:basedOn w:val="Normln"/>
    <w:link w:val="ZkladntextChar"/>
    <w:uiPriority w:val="99"/>
    <w:rsid w:val="007957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98047C"/>
    <w:rPr>
      <w:rFonts w:ascii="Tms Rmn" w:hAnsi="Tms Rmn" w:cs="Times New Roman"/>
      <w:shadow/>
      <w:noProof/>
    </w:rPr>
  </w:style>
  <w:style w:type="paragraph" w:customStyle="1" w:styleId="Odka">
    <w:name w:val="Oádka"/>
    <w:basedOn w:val="Normln"/>
    <w:uiPriority w:val="99"/>
    <w:rsid w:val="007957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customStyle="1" w:styleId="Esloseznamu">
    <w:name w:val="Eíslo seznamu"/>
    <w:basedOn w:val="Normln"/>
    <w:uiPriority w:val="99"/>
    <w:rsid w:val="007957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customStyle="1" w:styleId="Zkladntext21">
    <w:name w:val="Základní text 21"/>
    <w:basedOn w:val="Normln"/>
    <w:uiPriority w:val="99"/>
    <w:rsid w:val="00795713"/>
    <w:pPr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rFonts w:ascii="Arial" w:hAnsi="Arial"/>
      <w:szCs w:val="20"/>
    </w:rPr>
  </w:style>
  <w:style w:type="character" w:customStyle="1" w:styleId="Hypertextovodkaz1">
    <w:name w:val="Hypertextový odkaz1"/>
    <w:uiPriority w:val="99"/>
    <w:rsid w:val="00795713"/>
    <w:rPr>
      <w:color w:val="0000FF"/>
      <w:u w:val="single"/>
    </w:rPr>
  </w:style>
  <w:style w:type="character" w:styleId="Hypertextovodkaz">
    <w:name w:val="Hyperlink"/>
    <w:basedOn w:val="Standardnpsmoodstavce"/>
    <w:uiPriority w:val="99"/>
    <w:rsid w:val="00795713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rsid w:val="00795713"/>
    <w:rPr>
      <w:rFonts w:cs="Times New Roman"/>
      <w:color w:val="800080"/>
      <w:u w:val="single"/>
    </w:rPr>
  </w:style>
  <w:style w:type="paragraph" w:styleId="Zkladntext2">
    <w:name w:val="Body Text 2"/>
    <w:basedOn w:val="Normln"/>
    <w:link w:val="Zkladntext2Char"/>
    <w:uiPriority w:val="99"/>
    <w:rsid w:val="0079571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locked/>
    <w:rsid w:val="00F730EE"/>
    <w:rPr>
      <w:rFonts w:ascii="Tms Rmn" w:hAnsi="Tms Rmn" w:cs="Times New Roman"/>
      <w:shadow/>
      <w:noProof/>
    </w:rPr>
  </w:style>
  <w:style w:type="paragraph" w:styleId="Zkladntextodsazen">
    <w:name w:val="Body Text Indent"/>
    <w:basedOn w:val="Normln"/>
    <w:link w:val="ZkladntextodsazenChar"/>
    <w:uiPriority w:val="99"/>
    <w:rsid w:val="007957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1D366C"/>
    <w:rPr>
      <w:rFonts w:cs="Times New Roman"/>
      <w:sz w:val="24"/>
      <w:szCs w:val="24"/>
    </w:rPr>
  </w:style>
  <w:style w:type="paragraph" w:styleId="Textvbloku">
    <w:name w:val="Block Text"/>
    <w:basedOn w:val="Normln"/>
    <w:uiPriority w:val="99"/>
    <w:rsid w:val="00795713"/>
    <w:pPr>
      <w:tabs>
        <w:tab w:val="left" w:pos="1560"/>
        <w:tab w:val="left" w:pos="2127"/>
        <w:tab w:val="left" w:pos="3969"/>
      </w:tabs>
      <w:ind w:left="2836" w:right="-284" w:hanging="2835"/>
    </w:pPr>
    <w:rPr>
      <w:sz w:val="22"/>
      <w:szCs w:val="20"/>
    </w:rPr>
  </w:style>
  <w:style w:type="paragraph" w:styleId="Zkladntext3">
    <w:name w:val="Body Text 3"/>
    <w:basedOn w:val="Normln"/>
    <w:link w:val="Zkladntext3Char"/>
    <w:uiPriority w:val="99"/>
    <w:rsid w:val="00795713"/>
    <w:pPr>
      <w:overflowPunct w:val="0"/>
      <w:autoSpaceDE w:val="0"/>
      <w:autoSpaceDN w:val="0"/>
      <w:adjustRightInd w:val="0"/>
      <w:spacing w:after="120"/>
      <w:textAlignment w:val="baseline"/>
    </w:pPr>
    <w:rPr>
      <w:rFonts w:ascii="Tms Rmn" w:hAnsi="Tms Rmn"/>
      <w:shadow/>
      <w:noProof/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locked/>
    <w:rsid w:val="00F730EE"/>
    <w:rPr>
      <w:rFonts w:ascii="Tms Rmn" w:hAnsi="Tms Rmn" w:cs="Times New Roman"/>
      <w:shadow/>
      <w:noProof/>
      <w:sz w:val="16"/>
    </w:rPr>
  </w:style>
  <w:style w:type="paragraph" w:styleId="Seznam">
    <w:name w:val="List"/>
    <w:basedOn w:val="Normln"/>
    <w:uiPriority w:val="99"/>
    <w:rsid w:val="00795713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Seznam2">
    <w:name w:val="List 2"/>
    <w:basedOn w:val="Normln"/>
    <w:uiPriority w:val="99"/>
    <w:rsid w:val="00795713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Seznam3">
    <w:name w:val="List 3"/>
    <w:basedOn w:val="Normln"/>
    <w:uiPriority w:val="99"/>
    <w:rsid w:val="00795713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Osloven">
    <w:name w:val="Salutation"/>
    <w:basedOn w:val="Normln"/>
    <w:next w:val="Normln"/>
    <w:link w:val="OslovenChar"/>
    <w:uiPriority w:val="99"/>
    <w:rsid w:val="007957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1D366C"/>
    <w:rPr>
      <w:rFonts w:cs="Times New Roman"/>
      <w:sz w:val="24"/>
      <w:szCs w:val="24"/>
    </w:rPr>
  </w:style>
  <w:style w:type="paragraph" w:styleId="Seznamsodrkami">
    <w:name w:val="List Bullet"/>
    <w:basedOn w:val="Normln"/>
    <w:autoRedefine/>
    <w:uiPriority w:val="99"/>
    <w:rsid w:val="0079571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Seznamsodrkami2">
    <w:name w:val="List Bullet 2"/>
    <w:basedOn w:val="Normln"/>
    <w:autoRedefine/>
    <w:uiPriority w:val="99"/>
    <w:rsid w:val="0079571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Seznamsodrkami3">
    <w:name w:val="List Bullet 3"/>
    <w:basedOn w:val="Normln"/>
    <w:autoRedefine/>
    <w:uiPriority w:val="99"/>
    <w:rsid w:val="00795713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Seznamsodrkami4">
    <w:name w:val="List Bullet 4"/>
    <w:basedOn w:val="Normln"/>
    <w:autoRedefine/>
    <w:uiPriority w:val="99"/>
    <w:rsid w:val="00795713"/>
    <w:pPr>
      <w:numPr>
        <w:numId w:val="8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Pokraovnseznamu">
    <w:name w:val="List Continue"/>
    <w:basedOn w:val="Normln"/>
    <w:uiPriority w:val="99"/>
    <w:rsid w:val="007957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Pokraovnseznamu2">
    <w:name w:val="List Continue 2"/>
    <w:basedOn w:val="Normln"/>
    <w:uiPriority w:val="99"/>
    <w:rsid w:val="00795713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ms Rmn" w:hAnsi="Tms Rmn"/>
      <w:shadow/>
      <w:noProof/>
      <w:sz w:val="20"/>
      <w:szCs w:val="20"/>
    </w:rPr>
  </w:style>
  <w:style w:type="paragraph" w:customStyle="1" w:styleId="Pedmt">
    <w:name w:val="Předmět"/>
    <w:basedOn w:val="Normln"/>
    <w:uiPriority w:val="99"/>
    <w:rsid w:val="007957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Normlnodsazen">
    <w:name w:val="Normal Indent"/>
    <w:basedOn w:val="Normln"/>
    <w:uiPriority w:val="99"/>
    <w:rsid w:val="00795713"/>
    <w:pPr>
      <w:overflowPunct w:val="0"/>
      <w:autoSpaceDE w:val="0"/>
      <w:autoSpaceDN w:val="0"/>
      <w:adjustRightInd w:val="0"/>
      <w:ind w:left="708"/>
      <w:textAlignment w:val="baseline"/>
    </w:pPr>
    <w:rPr>
      <w:rFonts w:ascii="Tms Rmn" w:hAnsi="Tms Rmn"/>
      <w:shadow/>
      <w:noProof/>
      <w:sz w:val="20"/>
      <w:szCs w:val="20"/>
    </w:rPr>
  </w:style>
  <w:style w:type="paragraph" w:customStyle="1" w:styleId="Zkrcenzptenadresa">
    <w:name w:val="Zkrácená zpáteční adresa"/>
    <w:basedOn w:val="Normln"/>
    <w:uiPriority w:val="99"/>
    <w:rsid w:val="007957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hadow/>
      <w:noProof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795713"/>
    <w:pPr>
      <w:overflowPunct w:val="0"/>
      <w:autoSpaceDE w:val="0"/>
      <w:autoSpaceDN w:val="0"/>
      <w:adjustRightInd w:val="0"/>
      <w:ind w:left="4252"/>
      <w:textAlignment w:val="baseline"/>
    </w:pPr>
    <w:rPr>
      <w:rFonts w:ascii="Tms Rmn" w:hAnsi="Tms Rmn"/>
      <w:shadow/>
      <w:noProof/>
      <w:sz w:val="20"/>
      <w:szCs w:val="20"/>
    </w:r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1D366C"/>
    <w:rPr>
      <w:rFonts w:cs="Times New Roman"/>
      <w:sz w:val="24"/>
      <w:szCs w:val="24"/>
    </w:rPr>
  </w:style>
  <w:style w:type="paragraph" w:customStyle="1" w:styleId="dekPP">
    <w:name w:val="Řádek PP"/>
    <w:basedOn w:val="Podpis"/>
    <w:uiPriority w:val="99"/>
    <w:rsid w:val="00795713"/>
  </w:style>
  <w:style w:type="table" w:styleId="Mkatabulky">
    <w:name w:val="Table Grid"/>
    <w:basedOn w:val="Normlntabulka"/>
    <w:uiPriority w:val="99"/>
    <w:rsid w:val="002F43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2">
    <w:name w:val="Body Text Indent 2"/>
    <w:basedOn w:val="Normln"/>
    <w:link w:val="Zkladntextodsazen2Char"/>
    <w:uiPriority w:val="99"/>
    <w:rsid w:val="002F436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1D366C"/>
    <w:rPr>
      <w:rFonts w:cs="Times New Roman"/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2F436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sid w:val="001D366C"/>
    <w:rPr>
      <w:rFonts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rsid w:val="002F436F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F730EE"/>
    <w:rPr>
      <w:rFonts w:ascii="Tahoma" w:hAnsi="Tahoma" w:cs="Times New Roman"/>
      <w:sz w:val="16"/>
    </w:rPr>
  </w:style>
  <w:style w:type="paragraph" w:customStyle="1" w:styleId="Marnormln">
    <w:name w:val="Mar normální"/>
    <w:basedOn w:val="Normln"/>
    <w:uiPriority w:val="99"/>
    <w:rsid w:val="002F436F"/>
    <w:pPr>
      <w:jc w:val="both"/>
    </w:pPr>
    <w:rPr>
      <w:szCs w:val="20"/>
    </w:rPr>
  </w:style>
  <w:style w:type="paragraph" w:styleId="Odstavecseseznamem">
    <w:name w:val="List Paragraph"/>
    <w:basedOn w:val="Normln"/>
    <w:uiPriority w:val="99"/>
    <w:qFormat/>
    <w:rsid w:val="0068446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E62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1">
    <w:name w:val="Styl1"/>
    <w:basedOn w:val="Normln"/>
    <w:uiPriority w:val="99"/>
    <w:rsid w:val="00953C4B"/>
    <w:rPr>
      <w:rFonts w:ascii="Arial" w:hAnsi="Arial"/>
      <w:sz w:val="20"/>
      <w:szCs w:val="20"/>
    </w:rPr>
  </w:style>
  <w:style w:type="character" w:styleId="slostrnky">
    <w:name w:val="page number"/>
    <w:basedOn w:val="Standardnpsmoodstavce"/>
    <w:uiPriority w:val="99"/>
    <w:rsid w:val="00F730EE"/>
    <w:rPr>
      <w:rFonts w:cs="Times New Roman"/>
    </w:rPr>
  </w:style>
  <w:style w:type="character" w:styleId="Siln">
    <w:name w:val="Strong"/>
    <w:basedOn w:val="Standardnpsmoodstavce"/>
    <w:uiPriority w:val="22"/>
    <w:qFormat/>
    <w:rsid w:val="00F730EE"/>
    <w:rPr>
      <w:rFonts w:cs="Times New Roman"/>
      <w:b/>
    </w:rPr>
  </w:style>
  <w:style w:type="paragraph" w:customStyle="1" w:styleId="DocumentInfoblok5">
    <w:name w:val="DocumentInfo (blok 5)"/>
    <w:basedOn w:val="Normln"/>
    <w:uiPriority w:val="99"/>
    <w:rsid w:val="00F730EE"/>
    <w:pPr>
      <w:spacing w:line="200" w:lineRule="exact"/>
    </w:pPr>
    <w:rPr>
      <w:rFonts w:ascii="Arial" w:hAnsi="Arial"/>
      <w:sz w:val="15"/>
      <w:lang w:val="en-US" w:eastAsia="en-US"/>
    </w:rPr>
  </w:style>
  <w:style w:type="character" w:styleId="Odkaznakoment">
    <w:name w:val="annotation reference"/>
    <w:basedOn w:val="Standardnpsmoodstavce"/>
    <w:uiPriority w:val="99"/>
    <w:rsid w:val="00F730EE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F730EE"/>
    <w:pPr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F730EE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F730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F730EE"/>
    <w:rPr>
      <w:rFonts w:cs="Times New Roman"/>
      <w:b/>
      <w:bCs/>
    </w:rPr>
  </w:style>
  <w:style w:type="paragraph" w:customStyle="1" w:styleId="Mjnadpis11">
    <w:name w:val="Můj nadpis 1.1"/>
    <w:basedOn w:val="Nadpis3"/>
    <w:uiPriority w:val="99"/>
    <w:rsid w:val="00FF004F"/>
    <w:pPr>
      <w:overflowPunct/>
      <w:autoSpaceDE/>
      <w:autoSpaceDN/>
      <w:adjustRightInd/>
      <w:spacing w:after="120"/>
      <w:ind w:left="567"/>
      <w:textAlignment w:val="auto"/>
    </w:pPr>
    <w:rPr>
      <w:sz w:val="28"/>
      <w:szCs w:val="28"/>
    </w:rPr>
  </w:style>
  <w:style w:type="paragraph" w:customStyle="1" w:styleId="Body-nadpis">
    <w:name w:val="Body-nadpis"/>
    <w:basedOn w:val="Normln"/>
    <w:next w:val="Normln"/>
    <w:uiPriority w:val="99"/>
    <w:rsid w:val="00A054F7"/>
    <w:pPr>
      <w:keepNext/>
      <w:spacing w:after="120"/>
      <w:jc w:val="both"/>
    </w:pPr>
    <w:rPr>
      <w:b/>
      <w:szCs w:val="20"/>
    </w:rPr>
  </w:style>
  <w:style w:type="paragraph" w:customStyle="1" w:styleId="Neodstavec">
    <w:name w:val="Neodstavec"/>
    <w:basedOn w:val="Normln"/>
    <w:uiPriority w:val="99"/>
    <w:rsid w:val="00A054F7"/>
    <w:pPr>
      <w:jc w:val="both"/>
    </w:pPr>
    <w:rPr>
      <w:szCs w:val="20"/>
    </w:rPr>
  </w:style>
  <w:style w:type="paragraph" w:styleId="Bezmezer">
    <w:name w:val="No Spacing"/>
    <w:uiPriority w:val="99"/>
    <w:qFormat/>
    <w:rsid w:val="00001EED"/>
    <w:rPr>
      <w:sz w:val="20"/>
      <w:szCs w:val="20"/>
    </w:rPr>
  </w:style>
  <w:style w:type="paragraph" w:customStyle="1" w:styleId="slovanzpr">
    <w:name w:val="číslovaná zpr"/>
    <w:uiPriority w:val="99"/>
    <w:rsid w:val="00001EED"/>
    <w:pPr>
      <w:snapToGrid w:val="0"/>
      <w:spacing w:after="120"/>
      <w:ind w:left="851" w:hanging="851"/>
      <w:jc w:val="both"/>
    </w:pPr>
    <w:rPr>
      <w:rFonts w:ascii="Arial" w:hAnsi="Arial"/>
      <w:color w:val="000000"/>
      <w:sz w:val="24"/>
      <w:szCs w:val="20"/>
    </w:rPr>
  </w:style>
  <w:style w:type="paragraph" w:styleId="Citace">
    <w:name w:val="Quote"/>
    <w:basedOn w:val="Normln"/>
    <w:next w:val="Normln"/>
    <w:link w:val="CitaceChar"/>
    <w:uiPriority w:val="99"/>
    <w:qFormat/>
    <w:rsid w:val="00EB41D2"/>
    <w:rPr>
      <w:i/>
      <w:iCs/>
      <w:color w:val="000000"/>
    </w:rPr>
  </w:style>
  <w:style w:type="character" w:customStyle="1" w:styleId="CitaceChar">
    <w:name w:val="Citace Char"/>
    <w:basedOn w:val="Standardnpsmoodstavce"/>
    <w:link w:val="Citace"/>
    <w:uiPriority w:val="99"/>
    <w:locked/>
    <w:rsid w:val="00EB41D2"/>
    <w:rPr>
      <w:rFonts w:cs="Times New Roman"/>
      <w:i/>
      <w:iCs/>
      <w:color w:val="000000"/>
      <w:sz w:val="24"/>
      <w:szCs w:val="24"/>
    </w:rPr>
  </w:style>
  <w:style w:type="paragraph" w:customStyle="1" w:styleId="Standard">
    <w:name w:val="Standard"/>
    <w:uiPriority w:val="99"/>
    <w:rsid w:val="005F5A1D"/>
    <w:pPr>
      <w:widowControl w:val="0"/>
      <w:suppressAutoHyphens/>
      <w:autoSpaceDN w:val="0"/>
      <w:textAlignment w:val="baseline"/>
    </w:pPr>
    <w:rPr>
      <w:rFonts w:ascii="Century Gothic" w:hAnsi="Century Gothic"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8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8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dokumentace :</vt:lpstr>
    </vt:vector>
  </TitlesOfParts>
  <Company>Nekroskopikon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dokumentace :</dc:title>
  <dc:creator>Tejkal, Milos</dc:creator>
  <cp:lastModifiedBy>KA5</cp:lastModifiedBy>
  <cp:revision>5</cp:revision>
  <cp:lastPrinted>2017-01-03T12:50:00Z</cp:lastPrinted>
  <dcterms:created xsi:type="dcterms:W3CDTF">2017-01-05T12:00:00Z</dcterms:created>
  <dcterms:modified xsi:type="dcterms:W3CDTF">2017-01-05T12:10:00Z</dcterms:modified>
</cp:coreProperties>
</file>